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92DBE" w14:textId="77777777" w:rsidR="008B21DB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>VETERINARSKA ŠKOLA</w:t>
      </w:r>
    </w:p>
    <w:p w14:paraId="0C9CAA38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>GJURE PREJCA 2</w:t>
      </w:r>
    </w:p>
    <w:p w14:paraId="713AD1CD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>10040 ZAGREB</w:t>
      </w:r>
    </w:p>
    <w:p w14:paraId="788F8CCC" w14:textId="77777777" w:rsidR="00D63585" w:rsidRPr="00A21392" w:rsidRDefault="00D57D0B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 xml:space="preserve">OIB 56792211413                                 </w:t>
      </w:r>
    </w:p>
    <w:p w14:paraId="36195A88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57D0B" w:rsidRPr="00A213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2E13" w:rsidRPr="00A21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1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437F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E13" w:rsidRPr="00A21392">
        <w:rPr>
          <w:rFonts w:ascii="Times New Roman" w:hAnsi="Times New Roman" w:cs="Times New Roman"/>
          <w:sz w:val="24"/>
          <w:szCs w:val="24"/>
        </w:rPr>
        <w:t xml:space="preserve"> </w:t>
      </w:r>
      <w:r w:rsidR="00602E13" w:rsidRPr="00A21392">
        <w:rPr>
          <w:rFonts w:ascii="Times New Roman" w:hAnsi="Times New Roman" w:cs="Times New Roman"/>
          <w:b/>
          <w:sz w:val="24"/>
          <w:szCs w:val="24"/>
        </w:rPr>
        <w:t xml:space="preserve">JEDNOSTAVNI </w:t>
      </w:r>
      <w:r w:rsidR="00C76B97">
        <w:rPr>
          <w:rFonts w:ascii="Times New Roman" w:hAnsi="Times New Roman" w:cs="Times New Roman"/>
          <w:b/>
          <w:sz w:val="24"/>
          <w:szCs w:val="24"/>
        </w:rPr>
        <w:t>PLAN NABAVE ZA 2025</w:t>
      </w:r>
      <w:r w:rsidR="001A2AC6" w:rsidRPr="00A21392">
        <w:rPr>
          <w:rFonts w:ascii="Times New Roman" w:hAnsi="Times New Roman" w:cs="Times New Roman"/>
          <w:b/>
          <w:sz w:val="24"/>
          <w:szCs w:val="24"/>
        </w:rPr>
        <w:t>.god.</w:t>
      </w:r>
    </w:p>
    <w:p w14:paraId="05B2E6F5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37F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21392">
        <w:rPr>
          <w:rFonts w:ascii="Times New Roman" w:hAnsi="Times New Roman" w:cs="Times New Roman"/>
          <w:b/>
          <w:sz w:val="24"/>
          <w:szCs w:val="24"/>
        </w:rPr>
        <w:t xml:space="preserve">   I.</w:t>
      </w:r>
      <w:r w:rsidR="0043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92">
        <w:rPr>
          <w:rFonts w:ascii="Times New Roman" w:hAnsi="Times New Roman" w:cs="Times New Roman"/>
          <w:b/>
          <w:sz w:val="24"/>
          <w:szCs w:val="24"/>
        </w:rPr>
        <w:t xml:space="preserve">PREDMETI NABAVE MALE VRIJEDNOSTI DO </w:t>
      </w:r>
      <w:r w:rsidR="002825D7">
        <w:rPr>
          <w:rFonts w:ascii="Times New Roman" w:hAnsi="Times New Roman" w:cs="Times New Roman"/>
          <w:b/>
          <w:sz w:val="24"/>
          <w:szCs w:val="24"/>
        </w:rPr>
        <w:t xml:space="preserve">26.540,00  EURA </w:t>
      </w:r>
      <w:r w:rsidRPr="00A21392">
        <w:rPr>
          <w:rFonts w:ascii="Times New Roman" w:hAnsi="Times New Roman" w:cs="Times New Roman"/>
          <w:b/>
          <w:sz w:val="24"/>
          <w:szCs w:val="24"/>
        </w:rPr>
        <w:t>BEZ PDV</w:t>
      </w:r>
      <w:r w:rsidRPr="002825D7">
        <w:rPr>
          <w:rFonts w:ascii="Times New Roman" w:hAnsi="Times New Roman" w:cs="Times New Roman"/>
          <w:b/>
          <w:sz w:val="24"/>
          <w:szCs w:val="24"/>
        </w:rPr>
        <w:t>-A</w:t>
      </w:r>
    </w:p>
    <w:p w14:paraId="3B52E66C" w14:textId="77777777" w:rsidR="007F358B" w:rsidRPr="00A21392" w:rsidRDefault="007F358B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674"/>
        <w:gridCol w:w="1399"/>
        <w:gridCol w:w="1527"/>
        <w:gridCol w:w="8220"/>
        <w:gridCol w:w="2164"/>
      </w:tblGrid>
      <w:tr w:rsidR="000012CC" w:rsidRPr="00A21392" w14:paraId="1E2F5709" w14:textId="77777777" w:rsidTr="0000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5E9785" w14:textId="77777777" w:rsidR="00D63585" w:rsidRPr="00A21392" w:rsidRDefault="00D63585" w:rsidP="00D635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1418" w:type="dxa"/>
          </w:tcPr>
          <w:p w14:paraId="25E7C4CD" w14:textId="77777777" w:rsidR="00D63585" w:rsidRPr="007434D7" w:rsidRDefault="00D63585" w:rsidP="00D6358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D7">
              <w:rPr>
                <w:rFonts w:ascii="Times New Roman" w:hAnsi="Times New Roman" w:cs="Times New Roman"/>
                <w:sz w:val="16"/>
                <w:szCs w:val="16"/>
              </w:rPr>
              <w:t>ODJELJAK</w:t>
            </w:r>
          </w:p>
        </w:tc>
        <w:tc>
          <w:tcPr>
            <w:tcW w:w="1559" w:type="dxa"/>
          </w:tcPr>
          <w:p w14:paraId="4775AD23" w14:textId="77777777" w:rsidR="00D63585" w:rsidRPr="007434D7" w:rsidRDefault="00D63585" w:rsidP="007434D7">
            <w:pPr>
              <w:pStyle w:val="Bezproreda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D7">
              <w:rPr>
                <w:rFonts w:ascii="Times New Roman" w:hAnsi="Times New Roman" w:cs="Times New Roman"/>
                <w:sz w:val="16"/>
                <w:szCs w:val="16"/>
              </w:rPr>
              <w:t>OSNOVNI RN</w:t>
            </w:r>
          </w:p>
        </w:tc>
        <w:tc>
          <w:tcPr>
            <w:tcW w:w="8363" w:type="dxa"/>
          </w:tcPr>
          <w:p w14:paraId="087FE831" w14:textId="77777777" w:rsidR="00D63585" w:rsidRPr="007434D7" w:rsidRDefault="00D63585" w:rsidP="00D6358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102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434D7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205" w:type="dxa"/>
          </w:tcPr>
          <w:p w14:paraId="2DFB566D" w14:textId="77777777" w:rsidR="00D63585" w:rsidRPr="007434D7" w:rsidRDefault="00E6070E" w:rsidP="00D6358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D7">
              <w:rPr>
                <w:rFonts w:ascii="Times New Roman" w:hAnsi="Times New Roman" w:cs="Times New Roman"/>
                <w:sz w:val="16"/>
                <w:szCs w:val="16"/>
              </w:rPr>
              <w:t>PROCIJENJENA VRIJEDNOST BEZ PDV-A</w:t>
            </w:r>
          </w:p>
        </w:tc>
      </w:tr>
      <w:tr w:rsidR="000012CC" w:rsidRPr="00A21392" w14:paraId="01534A02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92ABA08" w14:textId="77777777" w:rsidR="00D63585" w:rsidRPr="00A21392" w:rsidRDefault="00E6070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172F7C82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1559" w:type="dxa"/>
          </w:tcPr>
          <w:p w14:paraId="13C8322A" w14:textId="77777777" w:rsidR="00D63585" w:rsidRPr="00A21392" w:rsidRDefault="00D63585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2392BCF" w14:textId="77777777" w:rsidR="00D63585" w:rsidRPr="00A21392" w:rsidRDefault="00E6070E" w:rsidP="007F358B">
            <w:pPr>
              <w:pStyle w:val="Bezproreda"/>
              <w:tabs>
                <w:tab w:val="left" w:pos="55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 ZAPOSLENIKA</w:t>
            </w:r>
          </w:p>
        </w:tc>
        <w:tc>
          <w:tcPr>
            <w:tcW w:w="2205" w:type="dxa"/>
          </w:tcPr>
          <w:p w14:paraId="665260AA" w14:textId="77777777" w:rsidR="00D63585" w:rsidRPr="00A21392" w:rsidRDefault="00C76B97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63585" w:rsidRPr="00A21392" w14:paraId="346F9C27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4AD696" w14:textId="77777777" w:rsidR="00D63585" w:rsidRPr="00A21392" w:rsidRDefault="00E6070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19172A9D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1559" w:type="dxa"/>
          </w:tcPr>
          <w:p w14:paraId="28CA7A44" w14:textId="77777777" w:rsidR="00D63585" w:rsidRPr="00A21392" w:rsidRDefault="00D63585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AC14323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2205" w:type="dxa"/>
          </w:tcPr>
          <w:p w14:paraId="63399E02" w14:textId="77777777" w:rsidR="00D63585" w:rsidRPr="00A21392" w:rsidRDefault="00C76B97" w:rsidP="00645BC5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3.200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011EB289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C64D73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9600FB" w14:textId="77777777" w:rsidR="00D63585" w:rsidRPr="00A21392" w:rsidRDefault="00D6358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B06C9B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32211</w:t>
            </w:r>
          </w:p>
        </w:tc>
        <w:tc>
          <w:tcPr>
            <w:tcW w:w="8363" w:type="dxa"/>
          </w:tcPr>
          <w:p w14:paraId="264364D4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UREDSKI MATERIJAL</w:t>
            </w:r>
          </w:p>
        </w:tc>
        <w:tc>
          <w:tcPr>
            <w:tcW w:w="2205" w:type="dxa"/>
          </w:tcPr>
          <w:p w14:paraId="027FEFC9" w14:textId="77777777" w:rsidR="00D63585" w:rsidRPr="00A21392" w:rsidRDefault="00C76B97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3585" w:rsidRPr="00A21392" w14:paraId="115A7DC9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1B3F450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05090" w14:textId="77777777" w:rsidR="00D63585" w:rsidRPr="00A21392" w:rsidRDefault="00D6358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F712B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32212</w:t>
            </w:r>
          </w:p>
        </w:tc>
        <w:tc>
          <w:tcPr>
            <w:tcW w:w="8363" w:type="dxa"/>
          </w:tcPr>
          <w:p w14:paraId="6D756E43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LITERATURA(PUBLIKACIJE,ČASOPISI,GLASILA..)</w:t>
            </w:r>
          </w:p>
        </w:tc>
        <w:tc>
          <w:tcPr>
            <w:tcW w:w="2205" w:type="dxa"/>
          </w:tcPr>
          <w:p w14:paraId="4D13F2E8" w14:textId="77777777" w:rsidR="00D63585" w:rsidRPr="00A21392" w:rsidRDefault="007E6654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7F2EEDF4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9830C8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43B4E" w14:textId="77777777" w:rsidR="00D63585" w:rsidRPr="00A21392" w:rsidRDefault="00D6358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E039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32214</w:t>
            </w:r>
          </w:p>
        </w:tc>
        <w:tc>
          <w:tcPr>
            <w:tcW w:w="8363" w:type="dxa"/>
          </w:tcPr>
          <w:p w14:paraId="20ADD016" w14:textId="77777777" w:rsidR="00D63585" w:rsidRPr="00A21392" w:rsidRDefault="00165A51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MATERIJAL i SREDSTVA  ZA ČIŠĆENJE </w:t>
            </w:r>
            <w:r w:rsidR="00991F3D" w:rsidRPr="00A21392">
              <w:rPr>
                <w:rFonts w:ascii="Times New Roman" w:hAnsi="Times New Roman" w:cs="Times New Roman"/>
                <w:sz w:val="24"/>
                <w:szCs w:val="24"/>
              </w:rPr>
              <w:t>I ODRŽAVANJE</w:t>
            </w:r>
          </w:p>
        </w:tc>
        <w:tc>
          <w:tcPr>
            <w:tcW w:w="2205" w:type="dxa"/>
          </w:tcPr>
          <w:p w14:paraId="4714AC9D" w14:textId="77777777" w:rsidR="00D63585" w:rsidRPr="00A21392" w:rsidRDefault="007E6654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60E" w:rsidRPr="00A21392" w14:paraId="16FC4BF3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6BB18F" w14:textId="77777777" w:rsidR="003D060E" w:rsidRPr="00A21392" w:rsidRDefault="003D060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7A7F9" w14:textId="77777777" w:rsidR="003D060E" w:rsidRPr="00A21392" w:rsidRDefault="003D06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43B9F2" w14:textId="77777777" w:rsidR="003D060E" w:rsidRPr="00A21392" w:rsidRDefault="003D06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32216</w:t>
            </w:r>
          </w:p>
        </w:tc>
        <w:tc>
          <w:tcPr>
            <w:tcW w:w="8363" w:type="dxa"/>
          </w:tcPr>
          <w:p w14:paraId="2041657D" w14:textId="77777777" w:rsidR="003D060E" w:rsidRPr="00A21392" w:rsidRDefault="003D06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MATERIJAL ZA HIGIJENSKE POTREBE I NJEGU</w:t>
            </w:r>
          </w:p>
        </w:tc>
        <w:tc>
          <w:tcPr>
            <w:tcW w:w="2205" w:type="dxa"/>
          </w:tcPr>
          <w:p w14:paraId="07DF2788" w14:textId="77777777" w:rsidR="003D060E" w:rsidRPr="00A21392" w:rsidRDefault="00C76B97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012CC" w:rsidRPr="00A21392" w14:paraId="0ED3BE30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FA5DF3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327B8" w14:textId="77777777" w:rsidR="00D63585" w:rsidRPr="00A21392" w:rsidRDefault="00D6358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77BA9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  <w:r w:rsidR="003D060E" w:rsidRPr="00A21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2A5FD69E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OSTALI MATERIJAL ZA POTREBE REDOVNOG POSLOVANJA</w:t>
            </w:r>
          </w:p>
        </w:tc>
        <w:tc>
          <w:tcPr>
            <w:tcW w:w="2205" w:type="dxa"/>
          </w:tcPr>
          <w:p w14:paraId="39B9252B" w14:textId="77777777" w:rsidR="00D63585" w:rsidRPr="00A21392" w:rsidRDefault="00BF7A5D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3585" w:rsidRPr="00A21392" w14:paraId="27CB9353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33E990" w14:textId="77777777" w:rsidR="00D63585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1E942703" w14:textId="77777777" w:rsidR="00D63585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1559" w:type="dxa"/>
          </w:tcPr>
          <w:p w14:paraId="34A94E92" w14:textId="77777777" w:rsidR="00D63585" w:rsidRPr="00A21392" w:rsidRDefault="00D6358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E37FE85" w14:textId="77777777" w:rsidR="00D63585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MATERIJAL I SIROVINE</w:t>
            </w:r>
          </w:p>
        </w:tc>
        <w:tc>
          <w:tcPr>
            <w:tcW w:w="2205" w:type="dxa"/>
          </w:tcPr>
          <w:p w14:paraId="252C1919" w14:textId="77777777" w:rsidR="00D63585" w:rsidRPr="00A21392" w:rsidRDefault="00F80D59" w:rsidP="007E6654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E8E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033D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6654">
              <w:rPr>
                <w:rFonts w:ascii="Times New Roman" w:hAnsi="Times New Roman" w:cs="Times New Roman"/>
                <w:b/>
                <w:sz w:val="24"/>
                <w:szCs w:val="24"/>
              </w:rPr>
              <w:t>.160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49DC4D76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DF9651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67967FFC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1559" w:type="dxa"/>
          </w:tcPr>
          <w:p w14:paraId="13B8C93B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30C9861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MATERIJAL I DIJELOVI ZA TEKUĆE INVESTICIJSKO ODRŽAVANJE</w:t>
            </w:r>
          </w:p>
        </w:tc>
        <w:tc>
          <w:tcPr>
            <w:tcW w:w="2205" w:type="dxa"/>
          </w:tcPr>
          <w:p w14:paraId="053E80B5" w14:textId="77777777" w:rsidR="00F80D59" w:rsidRPr="00A21392" w:rsidRDefault="00991F3D" w:rsidP="001A2ED1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F68AB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654">
              <w:rPr>
                <w:rFonts w:ascii="Times New Roman" w:hAnsi="Times New Roman" w:cs="Times New Roman"/>
                <w:b/>
                <w:sz w:val="24"/>
                <w:szCs w:val="24"/>
              </w:rPr>
              <w:t>1.60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A2E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80D59" w:rsidRPr="00A21392" w14:paraId="22604D1E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3947A11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B9B9F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DD424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32242</w:t>
            </w:r>
          </w:p>
        </w:tc>
        <w:tc>
          <w:tcPr>
            <w:tcW w:w="8363" w:type="dxa"/>
          </w:tcPr>
          <w:p w14:paraId="21303775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MATERIJAL I DIJELOVI ZA TEKUĆE INVESTICIJSKO ODRŽAVANJE</w:t>
            </w:r>
          </w:p>
        </w:tc>
        <w:tc>
          <w:tcPr>
            <w:tcW w:w="2205" w:type="dxa"/>
          </w:tcPr>
          <w:p w14:paraId="51CC36D4" w14:textId="77777777" w:rsidR="00F80D59" w:rsidRPr="00A21392" w:rsidRDefault="002F68AB" w:rsidP="001A2ED1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86E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2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012CC" w:rsidRPr="00A21392" w14:paraId="2F08CB27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37B332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66C61A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A7FE0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32244</w:t>
            </w:r>
          </w:p>
        </w:tc>
        <w:tc>
          <w:tcPr>
            <w:tcW w:w="8363" w:type="dxa"/>
          </w:tcPr>
          <w:p w14:paraId="1898A991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OSTALI MATERIJAL I DIJELOVI ZA TEKUĆE I INVESTICIJSKO ODRŽAVANJE</w:t>
            </w:r>
          </w:p>
        </w:tc>
        <w:tc>
          <w:tcPr>
            <w:tcW w:w="2205" w:type="dxa"/>
          </w:tcPr>
          <w:p w14:paraId="33ADD673" w14:textId="77777777" w:rsidR="00F80D59" w:rsidRPr="00A21392" w:rsidRDefault="00991F3D" w:rsidP="00386E8A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68AB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86E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D59" w:rsidRPr="00A21392" w14:paraId="748D4138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6654AE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13CB9C49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1559" w:type="dxa"/>
          </w:tcPr>
          <w:p w14:paraId="053766C7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96E93FF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SITAN INVENTAR I AUTO GUME</w:t>
            </w:r>
          </w:p>
        </w:tc>
        <w:tc>
          <w:tcPr>
            <w:tcW w:w="2205" w:type="dxa"/>
          </w:tcPr>
          <w:p w14:paraId="62305DD9" w14:textId="77777777" w:rsidR="00F80D59" w:rsidRPr="00A21392" w:rsidRDefault="00386E8A" w:rsidP="00155354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</w:t>
            </w:r>
            <w:r w:rsidR="00B8255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012CC" w:rsidRPr="00A21392" w14:paraId="63787414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0BF70E" w14:textId="77777777" w:rsidR="00835E8E" w:rsidRPr="00A21392" w:rsidRDefault="00835E8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1BBB6" w14:textId="77777777" w:rsidR="00835E8E" w:rsidRPr="00A21392" w:rsidRDefault="00835E8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1559" w:type="dxa"/>
          </w:tcPr>
          <w:p w14:paraId="0B5B16FA" w14:textId="77777777" w:rsidR="00835E8E" w:rsidRPr="00A21392" w:rsidRDefault="00835E8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08D30D7" w14:textId="77777777" w:rsidR="00835E8E" w:rsidRPr="00A21392" w:rsidRDefault="00835E8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SLUŽBENA,RADNA I ZAŠTITNA ODJEĆA I OBUĆA</w:t>
            </w:r>
          </w:p>
        </w:tc>
        <w:tc>
          <w:tcPr>
            <w:tcW w:w="2205" w:type="dxa"/>
          </w:tcPr>
          <w:p w14:paraId="03976E8B" w14:textId="77777777" w:rsidR="00835E8E" w:rsidRPr="00A21392" w:rsidRDefault="00E4203E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35E8E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80D59" w:rsidRPr="00A21392" w14:paraId="309B9153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0A1C34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61E8B0CF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1559" w:type="dxa"/>
          </w:tcPr>
          <w:p w14:paraId="36D3DEB3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9134946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USLUGE TELEFONA,POŠTE I PRIJEVOZA</w:t>
            </w:r>
          </w:p>
        </w:tc>
        <w:tc>
          <w:tcPr>
            <w:tcW w:w="2205" w:type="dxa"/>
          </w:tcPr>
          <w:p w14:paraId="73EEF0DF" w14:textId="77777777" w:rsidR="00F80D59" w:rsidRPr="00A21392" w:rsidRDefault="001E7079" w:rsidP="007C1553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1.440</w:t>
            </w:r>
            <w:r w:rsidR="00B8255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22680F23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B22EFCC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564C5C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C4ACD" w14:textId="77777777" w:rsidR="00F80D59" w:rsidRPr="00A21392" w:rsidRDefault="001E707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32311</w:t>
            </w:r>
          </w:p>
        </w:tc>
        <w:tc>
          <w:tcPr>
            <w:tcW w:w="8363" w:type="dxa"/>
          </w:tcPr>
          <w:p w14:paraId="2D8E6B19" w14:textId="77777777" w:rsidR="00F80D59" w:rsidRPr="00A21392" w:rsidRDefault="001E707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USLUGE TELEFONA,TELEFAKSA</w:t>
            </w:r>
          </w:p>
        </w:tc>
        <w:tc>
          <w:tcPr>
            <w:tcW w:w="2205" w:type="dxa"/>
          </w:tcPr>
          <w:p w14:paraId="4BAF62A4" w14:textId="77777777" w:rsidR="00F80D59" w:rsidRPr="00A21392" w:rsidRDefault="00BF7A5D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1.090,</w:t>
            </w:r>
            <w:r w:rsidR="0071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31F3019B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D19783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25F9A0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63D93" w14:textId="77777777" w:rsidR="00F80D59" w:rsidRPr="00A21392" w:rsidRDefault="001E707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32313</w:t>
            </w:r>
          </w:p>
        </w:tc>
        <w:tc>
          <w:tcPr>
            <w:tcW w:w="8363" w:type="dxa"/>
          </w:tcPr>
          <w:p w14:paraId="67D5110F" w14:textId="77777777" w:rsidR="00F80D59" w:rsidRPr="00A21392" w:rsidRDefault="001E707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POŠTARINA(MARKE,TISKANICE I SL.)</w:t>
            </w:r>
          </w:p>
        </w:tc>
        <w:tc>
          <w:tcPr>
            <w:tcW w:w="2205" w:type="dxa"/>
          </w:tcPr>
          <w:p w14:paraId="73FC526C" w14:textId="77777777" w:rsidR="00F80D59" w:rsidRPr="00A21392" w:rsidRDefault="00BF7A5D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10C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12CC" w:rsidRPr="00A21392" w14:paraId="363E3505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916143" w14:textId="77777777" w:rsidR="00F80D59" w:rsidRPr="00A21392" w:rsidRDefault="00723A1C" w:rsidP="00437FC7">
            <w:pPr>
              <w:pStyle w:val="Bezproreda"/>
              <w:jc w:val="center"/>
              <w:rPr>
                <w:sz w:val="24"/>
                <w:szCs w:val="24"/>
              </w:rPr>
            </w:pPr>
            <w:r w:rsidRPr="00A21392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2E4D2BE5" w14:textId="77777777" w:rsidR="00F80D59" w:rsidRPr="00A21392" w:rsidRDefault="00723A1C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1392">
              <w:rPr>
                <w:sz w:val="24"/>
                <w:szCs w:val="24"/>
              </w:rPr>
              <w:t>3232</w:t>
            </w:r>
          </w:p>
        </w:tc>
        <w:tc>
          <w:tcPr>
            <w:tcW w:w="1559" w:type="dxa"/>
          </w:tcPr>
          <w:p w14:paraId="6199C0E3" w14:textId="77777777" w:rsidR="00F80D59" w:rsidRPr="00A21392" w:rsidRDefault="00F80D59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6289B65B" w14:textId="77777777" w:rsidR="00F80D59" w:rsidRPr="00A21392" w:rsidRDefault="00723A1C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USLUGE TEKUĆEG I INVESTICIJSKOG ODRŽAVANJA</w:t>
            </w:r>
          </w:p>
        </w:tc>
        <w:tc>
          <w:tcPr>
            <w:tcW w:w="2205" w:type="dxa"/>
          </w:tcPr>
          <w:p w14:paraId="58259E7E" w14:textId="77777777" w:rsidR="00F80D59" w:rsidRPr="00A21392" w:rsidRDefault="007E6654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6320,00</w:t>
            </w:r>
          </w:p>
        </w:tc>
      </w:tr>
      <w:tr w:rsidR="00F80D59" w14:paraId="0F35C0E2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84D437" w14:textId="77777777" w:rsidR="00F80D59" w:rsidRDefault="00F80D59" w:rsidP="00437FC7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DFBD4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42B02F" w14:textId="77777777" w:rsidR="00F80D59" w:rsidRPr="00A21392" w:rsidRDefault="00723A1C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32322</w:t>
            </w:r>
          </w:p>
        </w:tc>
        <w:tc>
          <w:tcPr>
            <w:tcW w:w="8363" w:type="dxa"/>
          </w:tcPr>
          <w:p w14:paraId="576DCF72" w14:textId="77777777" w:rsidR="00F80D59" w:rsidRPr="00A21392" w:rsidRDefault="00723A1C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USLUGE TEKUĆEG I INVESTICIJSKOG ODRŽAVANJA POSTROJENJA</w:t>
            </w:r>
          </w:p>
        </w:tc>
        <w:tc>
          <w:tcPr>
            <w:tcW w:w="2205" w:type="dxa"/>
          </w:tcPr>
          <w:p w14:paraId="2ABC2720" w14:textId="77777777" w:rsidR="00F80D59" w:rsidRPr="00A21392" w:rsidRDefault="007E6654" w:rsidP="00386E8A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3.160,00</w:t>
            </w:r>
          </w:p>
        </w:tc>
      </w:tr>
      <w:tr w:rsidR="000012CC" w:rsidRPr="00A21392" w14:paraId="026BF3BE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C3551CE" w14:textId="77777777" w:rsidR="00F80D59" w:rsidRPr="00A21392" w:rsidRDefault="00F80D59" w:rsidP="00D635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00C0D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B1BBF" w14:textId="77777777" w:rsidR="00F80D59" w:rsidRPr="00A21392" w:rsidRDefault="00723A1C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32329</w:t>
            </w:r>
          </w:p>
        </w:tc>
        <w:tc>
          <w:tcPr>
            <w:tcW w:w="8363" w:type="dxa"/>
          </w:tcPr>
          <w:p w14:paraId="41D46419" w14:textId="77777777" w:rsidR="00F80D59" w:rsidRPr="00A21392" w:rsidRDefault="00723A1C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USLUGE TEKUĆEG I INVESTICIJSKOG ODRŽAVANJA</w:t>
            </w:r>
          </w:p>
        </w:tc>
        <w:tc>
          <w:tcPr>
            <w:tcW w:w="2205" w:type="dxa"/>
          </w:tcPr>
          <w:p w14:paraId="0C10FAA3" w14:textId="77777777" w:rsidR="00F80D59" w:rsidRPr="00A21392" w:rsidRDefault="003A2384" w:rsidP="007E6654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3.160,00</w:t>
            </w:r>
          </w:p>
        </w:tc>
      </w:tr>
      <w:tr w:rsidR="00F80D59" w:rsidRPr="00A21392" w14:paraId="608DACF7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72802B" w14:textId="77777777" w:rsidR="00F80D59" w:rsidRPr="00A21392" w:rsidRDefault="007434D7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1DCD"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DAB9151" w14:textId="77777777" w:rsidR="00F80D59" w:rsidRPr="00A21392" w:rsidRDefault="001A1DCD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1559" w:type="dxa"/>
          </w:tcPr>
          <w:p w14:paraId="39F2BAE5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FF8B9BC" w14:textId="77777777" w:rsidR="00F80D59" w:rsidRPr="00A21392" w:rsidRDefault="001A1DCD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KOMUNALNE USLUGE</w:t>
            </w:r>
          </w:p>
        </w:tc>
        <w:tc>
          <w:tcPr>
            <w:tcW w:w="2205" w:type="dxa"/>
          </w:tcPr>
          <w:p w14:paraId="73FA3344" w14:textId="77777777" w:rsidR="00F80D59" w:rsidRPr="00A21392" w:rsidRDefault="00721E56" w:rsidP="007E6654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E665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A1DCD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4134EA00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63163E9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2B5DE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7BF6A" w14:textId="77777777" w:rsidR="00F80D59" w:rsidRPr="00A21392" w:rsidRDefault="001A1DCD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32341</w:t>
            </w:r>
          </w:p>
        </w:tc>
        <w:tc>
          <w:tcPr>
            <w:tcW w:w="8363" w:type="dxa"/>
          </w:tcPr>
          <w:p w14:paraId="6597476E" w14:textId="77777777" w:rsidR="00F80D59" w:rsidRPr="00A21392" w:rsidRDefault="001A1DCD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OPSKRBA VODOM</w:t>
            </w:r>
          </w:p>
        </w:tc>
        <w:tc>
          <w:tcPr>
            <w:tcW w:w="2205" w:type="dxa"/>
          </w:tcPr>
          <w:p w14:paraId="779C45F6" w14:textId="77777777" w:rsidR="00F80D59" w:rsidRPr="00A21392" w:rsidRDefault="007E6654" w:rsidP="00326BAF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</w:t>
            </w:r>
            <w:r w:rsidR="00326B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1289B0E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01D0C0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22BEB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BABDE" w14:textId="77777777" w:rsidR="00F80D59" w:rsidRPr="00A21392" w:rsidRDefault="001A1DCD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32342</w:t>
            </w:r>
          </w:p>
        </w:tc>
        <w:tc>
          <w:tcPr>
            <w:tcW w:w="8363" w:type="dxa"/>
          </w:tcPr>
          <w:p w14:paraId="660D20CA" w14:textId="77777777" w:rsidR="00F80D59" w:rsidRPr="00A21392" w:rsidRDefault="001A1DCD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IZNOŠENJE I ODVOZ SMEĆA</w:t>
            </w:r>
          </w:p>
        </w:tc>
        <w:tc>
          <w:tcPr>
            <w:tcW w:w="2205" w:type="dxa"/>
          </w:tcPr>
          <w:p w14:paraId="20AFC79E" w14:textId="77777777" w:rsidR="00F80D59" w:rsidRPr="00A21392" w:rsidRDefault="00832904" w:rsidP="00F40426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F0860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5AE102A3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541962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5E966D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D948F" w14:textId="77777777" w:rsidR="00F80D59" w:rsidRPr="00A21392" w:rsidRDefault="001A1DCD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32343</w:t>
            </w:r>
          </w:p>
        </w:tc>
        <w:tc>
          <w:tcPr>
            <w:tcW w:w="8363" w:type="dxa"/>
          </w:tcPr>
          <w:p w14:paraId="4EF91E4C" w14:textId="77777777" w:rsidR="00F80D59" w:rsidRPr="00A21392" w:rsidRDefault="001A1DCD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DERATIZACIJA I DEZINSEKCIJA</w:t>
            </w:r>
          </w:p>
        </w:tc>
        <w:tc>
          <w:tcPr>
            <w:tcW w:w="2205" w:type="dxa"/>
          </w:tcPr>
          <w:p w14:paraId="460C247F" w14:textId="77777777" w:rsidR="00F80D59" w:rsidRPr="00A21392" w:rsidRDefault="00AF0860" w:rsidP="00F40426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D59" w:rsidRPr="00A21392" w14:paraId="05845187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2F13A4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1127AF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C4BBF" w14:textId="77777777" w:rsidR="00F80D59" w:rsidRPr="00A21392" w:rsidRDefault="001A1DCD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32349</w:t>
            </w:r>
          </w:p>
        </w:tc>
        <w:tc>
          <w:tcPr>
            <w:tcW w:w="8363" w:type="dxa"/>
          </w:tcPr>
          <w:p w14:paraId="6162E33C" w14:textId="77777777" w:rsidR="00F80D59" w:rsidRPr="00A21392" w:rsidRDefault="001A1DCD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KOMUNALNE USLUGE</w:t>
            </w:r>
          </w:p>
        </w:tc>
        <w:tc>
          <w:tcPr>
            <w:tcW w:w="2205" w:type="dxa"/>
          </w:tcPr>
          <w:p w14:paraId="29B45096" w14:textId="77777777" w:rsidR="00F80D59" w:rsidRPr="00A21392" w:rsidRDefault="00AF0860" w:rsidP="00F4423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76167DC6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386303" w14:textId="77777777" w:rsidR="00AF0860" w:rsidRPr="00A21392" w:rsidRDefault="007434D7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E3B420E" w14:textId="77777777" w:rsidR="00AF0860" w:rsidRPr="00A21392" w:rsidRDefault="00AF0860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1559" w:type="dxa"/>
          </w:tcPr>
          <w:p w14:paraId="5261F65D" w14:textId="77777777" w:rsidR="00AF0860" w:rsidRPr="00A21392" w:rsidRDefault="00AF0860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35417A" w14:textId="77777777" w:rsidR="00AF0860" w:rsidRPr="00A21392" w:rsidRDefault="00AF0860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ZAKUPNINE I NAJAMNINE</w:t>
            </w:r>
          </w:p>
        </w:tc>
        <w:tc>
          <w:tcPr>
            <w:tcW w:w="2205" w:type="dxa"/>
          </w:tcPr>
          <w:p w14:paraId="7D1DAA2D" w14:textId="77777777" w:rsidR="00AF0860" w:rsidRPr="00A21392" w:rsidRDefault="00937F33" w:rsidP="00386E8A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95E27" w:rsidRPr="00A21392" w14:paraId="6F26BD7B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E417D4" w14:textId="77777777" w:rsidR="00A95E27" w:rsidRPr="00A21392" w:rsidRDefault="00A95E27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730671" w14:textId="77777777" w:rsidR="00A95E27" w:rsidRPr="00A21392" w:rsidRDefault="00A95E27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B0281" w14:textId="77777777" w:rsidR="00A95E27" w:rsidRPr="00A21392" w:rsidRDefault="00A95E27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32353</w:t>
            </w:r>
          </w:p>
        </w:tc>
        <w:tc>
          <w:tcPr>
            <w:tcW w:w="8363" w:type="dxa"/>
          </w:tcPr>
          <w:p w14:paraId="262BE675" w14:textId="77777777" w:rsidR="00A95E27" w:rsidRPr="00A21392" w:rsidRDefault="00A95E27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ZAKUPNINE I NAJAMNINE ZA OPREMU</w:t>
            </w:r>
          </w:p>
        </w:tc>
        <w:tc>
          <w:tcPr>
            <w:tcW w:w="2205" w:type="dxa"/>
          </w:tcPr>
          <w:p w14:paraId="7D34D6F0" w14:textId="77777777" w:rsidR="00A95E27" w:rsidRPr="00A21392" w:rsidRDefault="008B6A5E" w:rsidP="00386E8A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6E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B4B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012CC" w:rsidRPr="00A21392" w14:paraId="7F44FDE5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40011C" w14:textId="77777777" w:rsidR="00F80D59" w:rsidRPr="00A21392" w:rsidRDefault="001A1DCD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E775886" w14:textId="77777777" w:rsidR="00F80D59" w:rsidRPr="00A21392" w:rsidRDefault="001A1DCD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1559" w:type="dxa"/>
          </w:tcPr>
          <w:p w14:paraId="438C0637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DD7376E" w14:textId="77777777" w:rsidR="00F80D59" w:rsidRPr="00A21392" w:rsidRDefault="001A1DCD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ZDRAVSTVENE I VETERINARSKE USLUGE</w:t>
            </w:r>
          </w:p>
        </w:tc>
        <w:tc>
          <w:tcPr>
            <w:tcW w:w="2205" w:type="dxa"/>
          </w:tcPr>
          <w:p w14:paraId="747673CA" w14:textId="77777777" w:rsidR="00F80D59" w:rsidRPr="003B4BF2" w:rsidRDefault="007E6654" w:rsidP="003B4BF2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  <w:r w:rsidR="001A1DCD" w:rsidRPr="003B4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F80D59" w:rsidRPr="00A21392" w14:paraId="58DD1EE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CD4197" w14:textId="77777777" w:rsidR="00F80D59" w:rsidRPr="00A21392" w:rsidRDefault="00711C8F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159FA06" w14:textId="77777777" w:rsidR="00F80D59" w:rsidRPr="00A21392" w:rsidRDefault="00711C8F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1559" w:type="dxa"/>
          </w:tcPr>
          <w:p w14:paraId="13D98C8D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BF1C4EE" w14:textId="77777777" w:rsidR="00F80D59" w:rsidRPr="00A21392" w:rsidRDefault="00711C8F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INTELEKTUALNE I OSOBNE USLUGE</w:t>
            </w:r>
          </w:p>
        </w:tc>
        <w:tc>
          <w:tcPr>
            <w:tcW w:w="2205" w:type="dxa"/>
          </w:tcPr>
          <w:p w14:paraId="251CB1C8" w14:textId="77777777" w:rsidR="00F80D59" w:rsidRPr="00A21392" w:rsidRDefault="004E722E" w:rsidP="00EB1C2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B1C2B">
              <w:rPr>
                <w:rFonts w:ascii="Times New Roman" w:hAnsi="Times New Roman" w:cs="Times New Roman"/>
                <w:b/>
                <w:sz w:val="24"/>
                <w:szCs w:val="24"/>
              </w:rPr>
              <w:t>2.100</w:t>
            </w:r>
            <w:r w:rsidR="0083290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3B574A6A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F71DD8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0BB76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648F76" w14:textId="77777777" w:rsidR="00F80D59" w:rsidRPr="00A21392" w:rsidRDefault="00711C8F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32372</w:t>
            </w:r>
          </w:p>
        </w:tc>
        <w:tc>
          <w:tcPr>
            <w:tcW w:w="8363" w:type="dxa"/>
          </w:tcPr>
          <w:p w14:paraId="06E0636F" w14:textId="77777777" w:rsidR="00F80D59" w:rsidRPr="00A21392" w:rsidRDefault="00711C8F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UGOVORI O DJELU/STRUČNI ISPITI</w:t>
            </w:r>
            <w:r w:rsidR="00D90B45" w:rsidRPr="00A21392">
              <w:rPr>
                <w:rFonts w:ascii="Times New Roman" w:hAnsi="Times New Roman" w:cs="Times New Roman"/>
                <w:sz w:val="24"/>
                <w:szCs w:val="24"/>
              </w:rPr>
              <w:t>-VANJSKI ČLANOVI</w:t>
            </w:r>
          </w:p>
        </w:tc>
        <w:tc>
          <w:tcPr>
            <w:tcW w:w="2205" w:type="dxa"/>
          </w:tcPr>
          <w:p w14:paraId="69534A53" w14:textId="77777777" w:rsidR="00F80D59" w:rsidRPr="00A21392" w:rsidRDefault="00EB1C2B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D23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D59" w:rsidRPr="00A21392" w14:paraId="1D83267D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ECE8C71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E8CE9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0B9E1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32379</w:t>
            </w:r>
          </w:p>
        </w:tc>
        <w:tc>
          <w:tcPr>
            <w:tcW w:w="8363" w:type="dxa"/>
          </w:tcPr>
          <w:p w14:paraId="7707FB06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INTELEKTUALNE USLUGE</w:t>
            </w:r>
          </w:p>
        </w:tc>
        <w:tc>
          <w:tcPr>
            <w:tcW w:w="2205" w:type="dxa"/>
          </w:tcPr>
          <w:p w14:paraId="083612FD" w14:textId="77777777" w:rsidR="00F80D59" w:rsidRPr="00A21392" w:rsidRDefault="00EB1C2B" w:rsidP="00F4423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D23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33184F10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B685430" w14:textId="77777777" w:rsidR="00F80D59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C7299EA" w14:textId="77777777" w:rsidR="00F80D59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1559" w:type="dxa"/>
          </w:tcPr>
          <w:p w14:paraId="5387961A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963319" w14:textId="77777777" w:rsidR="00F80D59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RAČUNALNE USLUGE</w:t>
            </w:r>
          </w:p>
        </w:tc>
        <w:tc>
          <w:tcPr>
            <w:tcW w:w="2205" w:type="dxa"/>
          </w:tcPr>
          <w:p w14:paraId="0432FCC9" w14:textId="77777777" w:rsidR="00F80D59" w:rsidRPr="00A21392" w:rsidRDefault="00EB1C2B" w:rsidP="00386E8A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4720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80D59" w:rsidRPr="00A21392" w14:paraId="3743D2D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9DDA73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D24C1D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EC250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32381</w:t>
            </w:r>
          </w:p>
        </w:tc>
        <w:tc>
          <w:tcPr>
            <w:tcW w:w="8363" w:type="dxa"/>
          </w:tcPr>
          <w:p w14:paraId="47313F5E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USLUGE AŽURIRANJA RAČUNALNIH BAZA</w:t>
            </w:r>
          </w:p>
        </w:tc>
        <w:tc>
          <w:tcPr>
            <w:tcW w:w="2205" w:type="dxa"/>
          </w:tcPr>
          <w:p w14:paraId="4758DDDA" w14:textId="77777777" w:rsidR="00F80D59" w:rsidRPr="00A21392" w:rsidRDefault="00EB1C2B" w:rsidP="00D27DF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  <w:r w:rsidR="00D57D0B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24B960E2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FFBF8A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F6FF1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656C0" w14:textId="77777777" w:rsidR="00F80D59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32389</w:t>
            </w:r>
          </w:p>
        </w:tc>
        <w:tc>
          <w:tcPr>
            <w:tcW w:w="8363" w:type="dxa"/>
          </w:tcPr>
          <w:p w14:paraId="4C6AFAA9" w14:textId="77777777" w:rsidR="00F80D59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RAČUNALNE USLUGE</w:t>
            </w:r>
          </w:p>
        </w:tc>
        <w:tc>
          <w:tcPr>
            <w:tcW w:w="2205" w:type="dxa"/>
          </w:tcPr>
          <w:p w14:paraId="3F1F096D" w14:textId="77777777" w:rsidR="00F80D59" w:rsidRPr="00A21392" w:rsidRDefault="00EB1C2B" w:rsidP="00D27DF2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</w:t>
            </w:r>
            <w:r w:rsidR="00CD3A78" w:rsidRPr="00A213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32927EDF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C6801C" w14:textId="77777777" w:rsidR="00F80D59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82DB359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1559" w:type="dxa"/>
          </w:tcPr>
          <w:p w14:paraId="4C463CDD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D99DAD4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OSTALE USLUGE</w:t>
            </w:r>
          </w:p>
        </w:tc>
        <w:tc>
          <w:tcPr>
            <w:tcW w:w="2205" w:type="dxa"/>
          </w:tcPr>
          <w:p w14:paraId="526CCA1C" w14:textId="77777777" w:rsidR="00F80D59" w:rsidRPr="008D2363" w:rsidRDefault="00386E8A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960,</w:t>
            </w:r>
            <w:r w:rsidR="008D2363" w:rsidRPr="008D23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012CC" w:rsidRPr="00A21392" w14:paraId="4E4E194A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19FDA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535A1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73747" w14:textId="77777777" w:rsidR="00F80D59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32391</w:t>
            </w:r>
          </w:p>
        </w:tc>
        <w:tc>
          <w:tcPr>
            <w:tcW w:w="8363" w:type="dxa"/>
          </w:tcPr>
          <w:p w14:paraId="31609E2C" w14:textId="77777777" w:rsidR="00F80D59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GRAFIČKE,TISKARSKE,FOTOKOPIRANJA,UVEZ I SL.</w:t>
            </w:r>
          </w:p>
        </w:tc>
        <w:tc>
          <w:tcPr>
            <w:tcW w:w="2205" w:type="dxa"/>
          </w:tcPr>
          <w:p w14:paraId="62A0CFBB" w14:textId="77777777" w:rsidR="00F80D59" w:rsidRPr="00A21392" w:rsidRDefault="00F44232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1D9F0B0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52D1C5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574D2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F8B1C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32392</w:t>
            </w:r>
          </w:p>
        </w:tc>
        <w:tc>
          <w:tcPr>
            <w:tcW w:w="8363" w:type="dxa"/>
          </w:tcPr>
          <w:p w14:paraId="04087D74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FILM I IZRADA FOTOGRAFIJA</w:t>
            </w:r>
          </w:p>
        </w:tc>
        <w:tc>
          <w:tcPr>
            <w:tcW w:w="2205" w:type="dxa"/>
          </w:tcPr>
          <w:p w14:paraId="54C17B2B" w14:textId="77777777" w:rsidR="00F80D59" w:rsidRPr="00A21392" w:rsidRDefault="008D2363" w:rsidP="00D27DF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2AAFA00D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7695F4" w14:textId="77777777" w:rsidR="00C165DA" w:rsidRPr="00A21392" w:rsidRDefault="00C165DA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63BB5C" w14:textId="77777777" w:rsidR="00C165DA" w:rsidRPr="00A21392" w:rsidRDefault="00C165DA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78CDD" w14:textId="77777777" w:rsidR="00C165DA" w:rsidRPr="00A21392" w:rsidRDefault="00C165DA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32399</w:t>
            </w:r>
          </w:p>
        </w:tc>
        <w:tc>
          <w:tcPr>
            <w:tcW w:w="8363" w:type="dxa"/>
          </w:tcPr>
          <w:p w14:paraId="1883EF53" w14:textId="77777777" w:rsidR="00C165DA" w:rsidRPr="00A21392" w:rsidRDefault="00C165DA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NESPOMENUTE USLUGE</w:t>
            </w:r>
          </w:p>
        </w:tc>
        <w:tc>
          <w:tcPr>
            <w:tcW w:w="2205" w:type="dxa"/>
          </w:tcPr>
          <w:p w14:paraId="18811281" w14:textId="77777777" w:rsidR="00C165DA" w:rsidRPr="00A21392" w:rsidRDefault="00C165DA" w:rsidP="00F44232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54E75F1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E9BED9D" w14:textId="77777777" w:rsidR="00F80D59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EF7602D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1559" w:type="dxa"/>
          </w:tcPr>
          <w:p w14:paraId="63316467" w14:textId="77777777" w:rsidR="00F80D59" w:rsidRPr="00A21392" w:rsidRDefault="00F80D59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8E5BD40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PREMIJE OSIGURANJA</w:t>
            </w:r>
          </w:p>
        </w:tc>
        <w:tc>
          <w:tcPr>
            <w:tcW w:w="2205" w:type="dxa"/>
          </w:tcPr>
          <w:p w14:paraId="209A276E" w14:textId="77777777" w:rsidR="00F80D59" w:rsidRPr="00E4203E" w:rsidRDefault="00EB1C2B" w:rsidP="00606FC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4203E" w:rsidRPr="00E4203E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0012CC" w:rsidRPr="00A21392" w14:paraId="7B1C66C2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B378457" w14:textId="77777777" w:rsidR="00D90B45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DCE409" w14:textId="77777777" w:rsidR="00D90B45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1559" w:type="dxa"/>
          </w:tcPr>
          <w:p w14:paraId="5424EC5C" w14:textId="77777777" w:rsidR="00D90B45" w:rsidRPr="00A21392" w:rsidRDefault="00D90B45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78C5D04" w14:textId="77777777" w:rsidR="00D90B45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REPREZENTACIJA</w:t>
            </w:r>
          </w:p>
        </w:tc>
        <w:tc>
          <w:tcPr>
            <w:tcW w:w="2205" w:type="dxa"/>
          </w:tcPr>
          <w:p w14:paraId="4ED922E4" w14:textId="77777777" w:rsidR="00D90B45" w:rsidRPr="00A21392" w:rsidRDefault="00B9276F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94BE6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03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F94BE6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90B45" w:rsidRPr="00A21392" w14:paraId="07E9CA2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9F09D4" w14:textId="77777777" w:rsidR="00D90B45" w:rsidRPr="00A21392" w:rsidRDefault="00F94BE6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48CC79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1559" w:type="dxa"/>
          </w:tcPr>
          <w:p w14:paraId="56D94294" w14:textId="77777777" w:rsidR="00D90B45" w:rsidRPr="00A21392" w:rsidRDefault="00D90B45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7DC1515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0121C75C" w14:textId="77777777" w:rsidR="00D90B45" w:rsidRPr="00A21392" w:rsidRDefault="00F94BE6" w:rsidP="0069565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957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6EA7">
              <w:rPr>
                <w:rFonts w:ascii="Times New Roman" w:hAnsi="Times New Roman" w:cs="Times New Roman"/>
                <w:b/>
                <w:sz w:val="24"/>
                <w:szCs w:val="24"/>
              </w:rPr>
              <w:t>4.240</w:t>
            </w:r>
            <w:r w:rsidR="00915957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6C70157B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EFCD059" w14:textId="77777777" w:rsidR="00D90B45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1C2AF" w14:textId="77777777" w:rsidR="00D90B45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267554" w14:textId="77777777" w:rsidR="00D90B45" w:rsidRPr="00A21392" w:rsidRDefault="00F94BE6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32991</w:t>
            </w:r>
          </w:p>
        </w:tc>
        <w:tc>
          <w:tcPr>
            <w:tcW w:w="8363" w:type="dxa"/>
          </w:tcPr>
          <w:p w14:paraId="0B6FC6C3" w14:textId="77777777" w:rsidR="00D90B45" w:rsidRPr="00A21392" w:rsidRDefault="00F94BE6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RASHODI PROTOKOLA(VIJENCI,CVIJEĆE,I SL.)</w:t>
            </w:r>
          </w:p>
        </w:tc>
        <w:tc>
          <w:tcPr>
            <w:tcW w:w="2205" w:type="dxa"/>
          </w:tcPr>
          <w:p w14:paraId="5A28DB40" w14:textId="77777777" w:rsidR="00D90B45" w:rsidRPr="00A21392" w:rsidRDefault="00B9276F" w:rsidP="00476EA7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6E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90B45" w:rsidRPr="00A21392" w14:paraId="17E1D6C8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2F4EF25" w14:textId="77777777" w:rsidR="00D90B45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721CE" w14:textId="77777777" w:rsidR="00D90B45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89AA0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32999</w:t>
            </w:r>
          </w:p>
        </w:tc>
        <w:tc>
          <w:tcPr>
            <w:tcW w:w="8363" w:type="dxa"/>
          </w:tcPr>
          <w:p w14:paraId="70C0CE34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2FB3982E" w14:textId="77777777" w:rsidR="00D90B45" w:rsidRPr="00A21392" w:rsidRDefault="00B9276F" w:rsidP="0069565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65DA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1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32196A87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F987BA" w14:textId="77777777" w:rsidR="00377594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14:paraId="78D8D8F0" w14:textId="77777777" w:rsidR="00377594" w:rsidRPr="00A21392" w:rsidRDefault="0037759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1559" w:type="dxa"/>
          </w:tcPr>
          <w:p w14:paraId="32075E62" w14:textId="77777777" w:rsidR="00377594" w:rsidRPr="00A21392" w:rsidRDefault="0037759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FBC9E5B" w14:textId="77777777" w:rsidR="00377594" w:rsidRPr="00377594" w:rsidRDefault="0037759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94">
              <w:rPr>
                <w:rFonts w:ascii="Times New Roman" w:hAnsi="Times New Roman" w:cs="Times New Roman"/>
                <w:b/>
                <w:sz w:val="24"/>
                <w:szCs w:val="24"/>
              </w:rPr>
              <w:t>POSLOVNI OBJEKTI</w:t>
            </w:r>
          </w:p>
        </w:tc>
        <w:tc>
          <w:tcPr>
            <w:tcW w:w="2205" w:type="dxa"/>
          </w:tcPr>
          <w:p w14:paraId="6213F135" w14:textId="77777777" w:rsidR="00377594" w:rsidRPr="00377594" w:rsidRDefault="008D2363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94BE6" w:rsidRPr="00A21392" w14:paraId="5248C89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88294" w14:textId="77777777" w:rsidR="00F94BE6" w:rsidRPr="00A21392" w:rsidRDefault="00F94BE6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B5630D3" w14:textId="77777777" w:rsidR="00F94BE6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1559" w:type="dxa"/>
          </w:tcPr>
          <w:p w14:paraId="049BC5F4" w14:textId="77777777" w:rsidR="00F94BE6" w:rsidRPr="00A21392" w:rsidRDefault="00F94BE6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705D710" w14:textId="77777777" w:rsidR="00F94BE6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UREDSKA OPREMA I NAMJEŠTAJ</w:t>
            </w:r>
          </w:p>
        </w:tc>
        <w:tc>
          <w:tcPr>
            <w:tcW w:w="2205" w:type="dxa"/>
          </w:tcPr>
          <w:p w14:paraId="66186E35" w14:textId="77777777" w:rsidR="00F94BE6" w:rsidRPr="00A21392" w:rsidRDefault="007F0DA4" w:rsidP="00476EA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7D0B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A5E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028C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6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6EA7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7F358B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012CC" w:rsidRPr="00A21392" w14:paraId="57647309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43FA75" w14:textId="77777777" w:rsidR="00610299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43EC3DC9" w14:textId="77777777" w:rsidR="00610299" w:rsidRPr="00A21392" w:rsidRDefault="0061029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559" w:type="dxa"/>
          </w:tcPr>
          <w:p w14:paraId="590B1558" w14:textId="77777777" w:rsidR="00610299" w:rsidRPr="00A21392" w:rsidRDefault="00610299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93EBC32" w14:textId="77777777" w:rsidR="00610299" w:rsidRPr="00A21392" w:rsidRDefault="0061029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KOMUNIKACIJSKA OPREMA</w:t>
            </w:r>
          </w:p>
        </w:tc>
        <w:tc>
          <w:tcPr>
            <w:tcW w:w="2205" w:type="dxa"/>
          </w:tcPr>
          <w:p w14:paraId="16C67ADF" w14:textId="77777777" w:rsidR="00610299" w:rsidRPr="00610299" w:rsidRDefault="009E2CB5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94BE6" w:rsidRPr="00A21392" w14:paraId="35BA19B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9DF8AF" w14:textId="77777777" w:rsidR="00F94BE6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0DA4"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E5A384E" w14:textId="77777777" w:rsidR="00F94BE6" w:rsidRPr="00A21392" w:rsidRDefault="007F0DA4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1559" w:type="dxa"/>
          </w:tcPr>
          <w:p w14:paraId="062EBCF1" w14:textId="77777777" w:rsidR="00F94BE6" w:rsidRPr="00A21392" w:rsidRDefault="00F94BE6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A130A4B" w14:textId="77777777" w:rsidR="00F94BE6" w:rsidRPr="00A21392" w:rsidRDefault="007F0DA4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UREĐAJI,STROJEVI I OPREMA ZA OSTALE NAMJENE</w:t>
            </w:r>
          </w:p>
        </w:tc>
        <w:tc>
          <w:tcPr>
            <w:tcW w:w="2205" w:type="dxa"/>
          </w:tcPr>
          <w:p w14:paraId="577EC78C" w14:textId="77777777" w:rsidR="00F94BE6" w:rsidRPr="00A21392" w:rsidRDefault="00D716A3" w:rsidP="00476EA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76EA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8D23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4A44845F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F78F20C" w14:textId="77777777" w:rsidR="00F94BE6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0DA4"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DEA802B" w14:textId="77777777" w:rsidR="00F94BE6" w:rsidRPr="00A21392" w:rsidRDefault="007F0DA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1559" w:type="dxa"/>
          </w:tcPr>
          <w:p w14:paraId="4843A1E0" w14:textId="77777777" w:rsidR="00F94BE6" w:rsidRPr="00A21392" w:rsidRDefault="00F94BE6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5A5E750" w14:textId="77777777" w:rsidR="00F94BE6" w:rsidRPr="00A21392" w:rsidRDefault="007F0DA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KNJIGE U KNJIŽNICAMA</w:t>
            </w:r>
          </w:p>
        </w:tc>
        <w:tc>
          <w:tcPr>
            <w:tcW w:w="2205" w:type="dxa"/>
          </w:tcPr>
          <w:p w14:paraId="28A7D935" w14:textId="77777777" w:rsidR="00F94BE6" w:rsidRPr="00A21392" w:rsidRDefault="007F0DA4" w:rsidP="00695657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6068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957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27626">
              <w:rPr>
                <w:rFonts w:ascii="Times New Roman" w:hAnsi="Times New Roman" w:cs="Times New Roman"/>
                <w:b/>
                <w:sz w:val="24"/>
                <w:szCs w:val="24"/>
              </w:rPr>
              <w:t>1.700</w:t>
            </w:r>
            <w:r w:rsidR="007F358B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4196FA3E" w14:textId="77777777" w:rsidR="00D16068" w:rsidRPr="00A21392" w:rsidRDefault="00D16068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0AEC2C" w14:textId="77777777" w:rsidR="00D63585" w:rsidRPr="00437FC7" w:rsidRDefault="008970EB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B1C2B">
        <w:rPr>
          <w:rFonts w:ascii="Times New Roman" w:hAnsi="Times New Roman" w:cs="Times New Roman"/>
          <w:sz w:val="24"/>
          <w:szCs w:val="24"/>
        </w:rPr>
        <w:t>prosinac 2024</w:t>
      </w:r>
      <w:r w:rsidR="00AF74C6">
        <w:rPr>
          <w:rFonts w:ascii="Times New Roman" w:hAnsi="Times New Roman" w:cs="Times New Roman"/>
          <w:sz w:val="24"/>
          <w:szCs w:val="24"/>
        </w:rPr>
        <w:t>. god</w:t>
      </w:r>
      <w:r w:rsidR="007F0DA4" w:rsidRPr="00A21392">
        <w:rPr>
          <w:rFonts w:ascii="Times New Roman" w:hAnsi="Times New Roman" w:cs="Times New Roman"/>
          <w:sz w:val="24"/>
          <w:szCs w:val="24"/>
        </w:rPr>
        <w:t xml:space="preserve">  </w:t>
      </w:r>
      <w:r w:rsidR="004E722E" w:rsidRPr="00A21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F74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722E" w:rsidRPr="00A21392">
        <w:rPr>
          <w:rFonts w:ascii="Times New Roman" w:hAnsi="Times New Roman" w:cs="Times New Roman"/>
          <w:sz w:val="24"/>
          <w:szCs w:val="24"/>
        </w:rPr>
        <w:t xml:space="preserve"> </w:t>
      </w:r>
      <w:r w:rsidR="00AF74C6">
        <w:rPr>
          <w:rFonts w:ascii="Times New Roman" w:hAnsi="Times New Roman" w:cs="Times New Roman"/>
          <w:sz w:val="24"/>
          <w:szCs w:val="24"/>
        </w:rPr>
        <w:t>Ravnateljica</w:t>
      </w:r>
      <w:r w:rsidR="007F0DA4" w:rsidRPr="00437FC7">
        <w:rPr>
          <w:rFonts w:ascii="Times New Roman" w:hAnsi="Times New Roman" w:cs="Times New Roman"/>
          <w:sz w:val="24"/>
          <w:szCs w:val="24"/>
        </w:rPr>
        <w:t>:</w:t>
      </w:r>
      <w:r w:rsidR="004E722E" w:rsidRPr="00437FC7">
        <w:rPr>
          <w:rFonts w:ascii="Times New Roman" w:hAnsi="Times New Roman" w:cs="Times New Roman"/>
          <w:sz w:val="24"/>
          <w:szCs w:val="24"/>
        </w:rPr>
        <w:t xml:space="preserve"> </w:t>
      </w:r>
      <w:r w:rsidR="00AF74C6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AF74C6">
        <w:rPr>
          <w:rFonts w:ascii="Times New Roman" w:hAnsi="Times New Roman" w:cs="Times New Roman"/>
          <w:sz w:val="24"/>
          <w:szCs w:val="24"/>
        </w:rPr>
        <w:t>Djurdjević</w:t>
      </w:r>
      <w:proofErr w:type="spellEnd"/>
      <w:r w:rsidR="00915957" w:rsidRPr="00437FC7">
        <w:rPr>
          <w:rFonts w:ascii="Times New Roman" w:hAnsi="Times New Roman" w:cs="Times New Roman"/>
          <w:sz w:val="24"/>
          <w:szCs w:val="24"/>
        </w:rPr>
        <w:t>,</w:t>
      </w:r>
      <w:r w:rsidR="004E722E" w:rsidRPr="0043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4C6">
        <w:rPr>
          <w:rFonts w:ascii="Times New Roman" w:hAnsi="Times New Roman" w:cs="Times New Roman"/>
          <w:sz w:val="24"/>
          <w:szCs w:val="24"/>
        </w:rPr>
        <w:t>dr.vet.med</w:t>
      </w:r>
      <w:proofErr w:type="spellEnd"/>
    </w:p>
    <w:sectPr w:rsidR="00D63585" w:rsidRPr="00437FC7" w:rsidSect="00D6358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AE59" w14:textId="77777777" w:rsidR="006E2E62" w:rsidRDefault="006E2E62" w:rsidP="001C7D30">
      <w:pPr>
        <w:spacing w:after="0" w:line="240" w:lineRule="auto"/>
      </w:pPr>
      <w:r>
        <w:separator/>
      </w:r>
    </w:p>
  </w:endnote>
  <w:endnote w:type="continuationSeparator" w:id="0">
    <w:p w14:paraId="3862D608" w14:textId="77777777" w:rsidR="006E2E62" w:rsidRDefault="006E2E62" w:rsidP="001C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868011"/>
      <w:docPartObj>
        <w:docPartGallery w:val="Page Numbers (Bottom of Page)"/>
        <w:docPartUnique/>
      </w:docPartObj>
    </w:sdtPr>
    <w:sdtContent>
      <w:p w14:paraId="4FED5525" w14:textId="77777777" w:rsidR="001C7D30" w:rsidRDefault="001C7D30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31235D" wp14:editId="15268C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7775E" w14:textId="77777777" w:rsidR="001C7D30" w:rsidRDefault="001C7D3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76EA7" w:rsidRPr="00476EA7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131235D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02E7775E" w14:textId="77777777" w:rsidR="001C7D30" w:rsidRDefault="001C7D3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76EA7" w:rsidRPr="00476EA7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36D7" w14:textId="77777777" w:rsidR="006E2E62" w:rsidRDefault="006E2E62" w:rsidP="001C7D30">
      <w:pPr>
        <w:spacing w:after="0" w:line="240" w:lineRule="auto"/>
      </w:pPr>
      <w:r>
        <w:separator/>
      </w:r>
    </w:p>
  </w:footnote>
  <w:footnote w:type="continuationSeparator" w:id="0">
    <w:p w14:paraId="3E85B0DD" w14:textId="77777777" w:rsidR="006E2E62" w:rsidRDefault="006E2E62" w:rsidP="001C7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85"/>
    <w:rsid w:val="000012CC"/>
    <w:rsid w:val="00016F48"/>
    <w:rsid w:val="00065999"/>
    <w:rsid w:val="00070DA0"/>
    <w:rsid w:val="0008033D"/>
    <w:rsid w:val="00100871"/>
    <w:rsid w:val="00111782"/>
    <w:rsid w:val="00155354"/>
    <w:rsid w:val="00165A51"/>
    <w:rsid w:val="001A1DCD"/>
    <w:rsid w:val="001A2AC6"/>
    <w:rsid w:val="001A2ED1"/>
    <w:rsid w:val="001C7D30"/>
    <w:rsid w:val="001D6B62"/>
    <w:rsid w:val="001E7079"/>
    <w:rsid w:val="002474D8"/>
    <w:rsid w:val="00257925"/>
    <w:rsid w:val="002825D7"/>
    <w:rsid w:val="00290302"/>
    <w:rsid w:val="002F68AB"/>
    <w:rsid w:val="00326BAF"/>
    <w:rsid w:val="00360F96"/>
    <w:rsid w:val="00371DED"/>
    <w:rsid w:val="00377594"/>
    <w:rsid w:val="00386E8A"/>
    <w:rsid w:val="003A2384"/>
    <w:rsid w:val="003B4BF2"/>
    <w:rsid w:val="003D060E"/>
    <w:rsid w:val="00437FC7"/>
    <w:rsid w:val="00476EA7"/>
    <w:rsid w:val="004E722E"/>
    <w:rsid w:val="005014F1"/>
    <w:rsid w:val="00515F50"/>
    <w:rsid w:val="005552ED"/>
    <w:rsid w:val="005D419C"/>
    <w:rsid w:val="005D5C5F"/>
    <w:rsid w:val="00602E13"/>
    <w:rsid w:val="00606FCE"/>
    <w:rsid w:val="00610299"/>
    <w:rsid w:val="00645BC5"/>
    <w:rsid w:val="00695657"/>
    <w:rsid w:val="006E2E62"/>
    <w:rsid w:val="00710C70"/>
    <w:rsid w:val="00711C8F"/>
    <w:rsid w:val="00721E56"/>
    <w:rsid w:val="00723A1C"/>
    <w:rsid w:val="007259DB"/>
    <w:rsid w:val="007434D7"/>
    <w:rsid w:val="007B05FF"/>
    <w:rsid w:val="007C1553"/>
    <w:rsid w:val="007E6654"/>
    <w:rsid w:val="007F0DA4"/>
    <w:rsid w:val="007F358B"/>
    <w:rsid w:val="00832904"/>
    <w:rsid w:val="00835E8E"/>
    <w:rsid w:val="008970EB"/>
    <w:rsid w:val="008B21DB"/>
    <w:rsid w:val="008B6A5E"/>
    <w:rsid w:val="008B77F2"/>
    <w:rsid w:val="008C56D3"/>
    <w:rsid w:val="008D2363"/>
    <w:rsid w:val="00915957"/>
    <w:rsid w:val="009175F5"/>
    <w:rsid w:val="00937F33"/>
    <w:rsid w:val="00991F3D"/>
    <w:rsid w:val="009E2CB5"/>
    <w:rsid w:val="00A21392"/>
    <w:rsid w:val="00A275D6"/>
    <w:rsid w:val="00A40F17"/>
    <w:rsid w:val="00A41C06"/>
    <w:rsid w:val="00A67321"/>
    <w:rsid w:val="00A95E27"/>
    <w:rsid w:val="00AC2541"/>
    <w:rsid w:val="00AC2CD2"/>
    <w:rsid w:val="00AF0860"/>
    <w:rsid w:val="00AF74C6"/>
    <w:rsid w:val="00B06E25"/>
    <w:rsid w:val="00B521FF"/>
    <w:rsid w:val="00B739DC"/>
    <w:rsid w:val="00B82550"/>
    <w:rsid w:val="00B9276F"/>
    <w:rsid w:val="00BF3543"/>
    <w:rsid w:val="00BF7A5D"/>
    <w:rsid w:val="00C165DA"/>
    <w:rsid w:val="00C76B97"/>
    <w:rsid w:val="00C8028C"/>
    <w:rsid w:val="00CD3A78"/>
    <w:rsid w:val="00D16068"/>
    <w:rsid w:val="00D27DF2"/>
    <w:rsid w:val="00D57D0B"/>
    <w:rsid w:val="00D63585"/>
    <w:rsid w:val="00D716A3"/>
    <w:rsid w:val="00D90B45"/>
    <w:rsid w:val="00E4203E"/>
    <w:rsid w:val="00E6070E"/>
    <w:rsid w:val="00EB1C2B"/>
    <w:rsid w:val="00EC3B3A"/>
    <w:rsid w:val="00F136F8"/>
    <w:rsid w:val="00F27626"/>
    <w:rsid w:val="00F40426"/>
    <w:rsid w:val="00F44232"/>
    <w:rsid w:val="00F80D59"/>
    <w:rsid w:val="00F94BE6"/>
    <w:rsid w:val="00FF2EA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F0A1"/>
  <w15:docId w15:val="{AC66CA55-50C7-4FD3-9EDE-DE9107F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358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6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C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7D30"/>
  </w:style>
  <w:style w:type="paragraph" w:styleId="Podnoje">
    <w:name w:val="footer"/>
    <w:basedOn w:val="Normal"/>
    <w:link w:val="PodnojeChar"/>
    <w:uiPriority w:val="99"/>
    <w:unhideWhenUsed/>
    <w:rsid w:val="001C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7D30"/>
  </w:style>
  <w:style w:type="table" w:styleId="Srednjareetka1-Isticanje3">
    <w:name w:val="Medium Grid 1 Accent 3"/>
    <w:basedOn w:val="Obinatablica"/>
    <w:uiPriority w:val="67"/>
    <w:rsid w:val="000012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esjenanje1-Isticanje3">
    <w:name w:val="Medium Shading 1 Accent 3"/>
    <w:basedOn w:val="Obinatablica"/>
    <w:uiPriority w:val="63"/>
    <w:rsid w:val="000012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0012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C053-0867-4517-9C1B-CE1DFC6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Ružica Belić</cp:lastModifiedBy>
  <cp:revision>2</cp:revision>
  <cp:lastPrinted>2024-12-10T09:34:00Z</cp:lastPrinted>
  <dcterms:created xsi:type="dcterms:W3CDTF">2024-12-27T14:45:00Z</dcterms:created>
  <dcterms:modified xsi:type="dcterms:W3CDTF">2024-12-27T14:45:00Z</dcterms:modified>
</cp:coreProperties>
</file>