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74473A" w14:paraId="7140A408" w14:textId="77777777" w:rsidTr="00383690">
        <w:tc>
          <w:tcPr>
            <w:tcW w:w="1980" w:type="dxa"/>
          </w:tcPr>
          <w:p w14:paraId="35999D0B" w14:textId="50773E2D" w:rsidR="0074473A" w:rsidRPr="00A92BEC" w:rsidRDefault="0074473A" w:rsidP="0074473A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1.</w:t>
            </w:r>
            <w:r w:rsidR="00851A2C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1644" w:type="dxa"/>
          </w:tcPr>
          <w:p w14:paraId="612A6CBC" w14:textId="4BA6F39A" w:rsidR="0074473A" w:rsidRPr="00A92BEC" w:rsidRDefault="0074473A" w:rsidP="0074473A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2" w:type="dxa"/>
          </w:tcPr>
          <w:p w14:paraId="339A5BEA" w14:textId="5EDC2619" w:rsidR="0074473A" w:rsidRPr="00A92BEC" w:rsidRDefault="0074473A" w:rsidP="0074473A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3" w:type="dxa"/>
          </w:tcPr>
          <w:p w14:paraId="43C4DDE6" w14:textId="3EAE6E0A" w:rsidR="0074473A" w:rsidRPr="00A92BEC" w:rsidRDefault="0074473A" w:rsidP="0074473A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3" w:type="dxa"/>
          </w:tcPr>
          <w:p w14:paraId="72819BBD" w14:textId="44C0511F" w:rsidR="0074473A" w:rsidRPr="00A92BEC" w:rsidRDefault="0074473A" w:rsidP="0074473A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C66C4D" w14:paraId="6A7202AC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57E1C935" w14:textId="0CC9A35B" w:rsidR="00C66C4D" w:rsidRDefault="00C66C4D" w:rsidP="00C66C4D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Hrvatski j.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E57C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14:paraId="0BF0CB4D" w14:textId="33CB9DC5" w:rsidR="00C66C4D" w:rsidRDefault="00AB40CA" w:rsidP="00C66C4D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LUCIĆ</w:t>
            </w:r>
          </w:p>
        </w:tc>
        <w:tc>
          <w:tcPr>
            <w:tcW w:w="1812" w:type="dxa"/>
          </w:tcPr>
          <w:p w14:paraId="2FB402AB" w14:textId="22611345" w:rsidR="00C66C4D" w:rsidRDefault="00AB40CA" w:rsidP="00C66C4D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MEDVEN</w:t>
            </w:r>
          </w:p>
        </w:tc>
        <w:tc>
          <w:tcPr>
            <w:tcW w:w="1813" w:type="dxa"/>
          </w:tcPr>
          <w:p w14:paraId="27D72EB8" w14:textId="25704F88" w:rsidR="00C66C4D" w:rsidRDefault="00AB40CA" w:rsidP="00C66C4D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LUCIĆ</w:t>
            </w:r>
          </w:p>
        </w:tc>
        <w:tc>
          <w:tcPr>
            <w:tcW w:w="1813" w:type="dxa"/>
          </w:tcPr>
          <w:p w14:paraId="0527FF19" w14:textId="6A3D794E" w:rsidR="00C66C4D" w:rsidRDefault="00AB40CA" w:rsidP="00C66C4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</w:tr>
      <w:tr w:rsidR="00610436" w14:paraId="41592C4A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2DD8136" w14:textId="2C1D918D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Engleski j. 2</w:t>
            </w:r>
          </w:p>
        </w:tc>
        <w:tc>
          <w:tcPr>
            <w:tcW w:w="1644" w:type="dxa"/>
          </w:tcPr>
          <w:p w14:paraId="76B2D0B3" w14:textId="0D6F4D37" w:rsidR="00610436" w:rsidRDefault="00610436" w:rsidP="00610436">
            <w:pPr>
              <w:jc w:val="center"/>
            </w:pPr>
            <w:r w:rsidRPr="007B7029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812" w:type="dxa"/>
          </w:tcPr>
          <w:p w14:paraId="44FD6C4C" w14:textId="01F1E597" w:rsidR="00610436" w:rsidRDefault="00610436" w:rsidP="00610436">
            <w:pPr>
              <w:jc w:val="center"/>
            </w:pPr>
            <w:r w:rsidRPr="007B7029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813" w:type="dxa"/>
          </w:tcPr>
          <w:p w14:paraId="49307075" w14:textId="51A96735" w:rsidR="00610436" w:rsidRDefault="00610436" w:rsidP="00610436">
            <w:pPr>
              <w:jc w:val="center"/>
            </w:pPr>
            <w:r w:rsidRPr="008A6E2B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  <w:tc>
          <w:tcPr>
            <w:tcW w:w="1813" w:type="dxa"/>
          </w:tcPr>
          <w:p w14:paraId="625711F7" w14:textId="6AE9453A" w:rsidR="00610436" w:rsidRDefault="00610436" w:rsidP="00610436">
            <w:pPr>
              <w:jc w:val="center"/>
            </w:pPr>
            <w:r w:rsidRPr="008A6E2B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</w:tr>
      <w:tr w:rsidR="0074473A" w14:paraId="72FC49CA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1504DA84" w14:textId="25F3563F" w:rsidR="0074473A" w:rsidRDefault="0074473A" w:rsidP="0074473A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Njemački j.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763FC64D" w14:textId="6E01C8B5" w:rsidR="0074473A" w:rsidRDefault="00BE57CE" w:rsidP="0074473A">
            <w:pPr>
              <w:jc w:val="center"/>
            </w:pPr>
            <w:r>
              <w:t>/</w:t>
            </w:r>
          </w:p>
        </w:tc>
        <w:tc>
          <w:tcPr>
            <w:tcW w:w="1812" w:type="dxa"/>
          </w:tcPr>
          <w:p w14:paraId="07A77BB3" w14:textId="557DC841" w:rsidR="0074473A" w:rsidRDefault="00BE57CE" w:rsidP="0074473A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3F414217" w14:textId="5578533B" w:rsidR="0074473A" w:rsidRDefault="00BE57CE" w:rsidP="0074473A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459151CF" w14:textId="4D1DCAD4" w:rsidR="0074473A" w:rsidRDefault="0074473A" w:rsidP="0074473A">
            <w:pPr>
              <w:jc w:val="center"/>
            </w:pPr>
          </w:p>
        </w:tc>
      </w:tr>
      <w:tr w:rsidR="00610436" w14:paraId="7104F075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53A7B12F" w14:textId="5D2EE039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Latinski j. 2</w:t>
            </w:r>
          </w:p>
        </w:tc>
        <w:tc>
          <w:tcPr>
            <w:tcW w:w="1644" w:type="dxa"/>
          </w:tcPr>
          <w:p w14:paraId="63453A01" w14:textId="63818D07" w:rsidR="00610436" w:rsidRDefault="00610436" w:rsidP="00610436">
            <w:pPr>
              <w:jc w:val="center"/>
            </w:pPr>
            <w:r w:rsidRPr="007F29FA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2" w:type="dxa"/>
          </w:tcPr>
          <w:p w14:paraId="71CF21B6" w14:textId="7C0C42D2" w:rsidR="00610436" w:rsidRDefault="00610436" w:rsidP="00610436">
            <w:pPr>
              <w:jc w:val="center"/>
            </w:pPr>
            <w:r w:rsidRPr="007F29FA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3" w:type="dxa"/>
          </w:tcPr>
          <w:p w14:paraId="324D2BCB" w14:textId="7D6C6719" w:rsidR="00610436" w:rsidRDefault="00610436" w:rsidP="00610436">
            <w:pPr>
              <w:jc w:val="center"/>
            </w:pPr>
            <w:r w:rsidRPr="007F29FA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3" w:type="dxa"/>
          </w:tcPr>
          <w:p w14:paraId="5595DB25" w14:textId="42BC312E" w:rsidR="00610436" w:rsidRDefault="00610436" w:rsidP="00610436">
            <w:pPr>
              <w:jc w:val="center"/>
            </w:pPr>
            <w:r w:rsidRPr="007F29FA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</w:tr>
      <w:tr w:rsidR="00610436" w14:paraId="633FA67E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6589A66C" w14:textId="0C403617" w:rsidR="00610436" w:rsidRDefault="00610436" w:rsidP="00610436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 xml:space="preserve">Povijest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E57C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14:paraId="6CC2690E" w14:textId="1C012C79" w:rsidR="00610436" w:rsidRDefault="00610436" w:rsidP="00610436">
            <w:pPr>
              <w:jc w:val="center"/>
            </w:pPr>
            <w:r w:rsidRPr="0009087A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2" w:type="dxa"/>
          </w:tcPr>
          <w:p w14:paraId="79452688" w14:textId="7413E224" w:rsidR="00610436" w:rsidRDefault="00610436" w:rsidP="00610436">
            <w:pPr>
              <w:jc w:val="center"/>
            </w:pPr>
            <w:r w:rsidRPr="0009087A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3" w:type="dxa"/>
          </w:tcPr>
          <w:p w14:paraId="6CE437B3" w14:textId="39D76428" w:rsidR="00610436" w:rsidRDefault="00610436" w:rsidP="00610436">
            <w:pPr>
              <w:jc w:val="center"/>
            </w:pPr>
            <w:r w:rsidRPr="0009087A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3" w:type="dxa"/>
          </w:tcPr>
          <w:p w14:paraId="0A39B774" w14:textId="172A2DB9" w:rsidR="00610436" w:rsidRDefault="00610436" w:rsidP="00610436">
            <w:pPr>
              <w:jc w:val="center"/>
            </w:pPr>
            <w:r w:rsidRPr="0009087A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</w:tr>
      <w:tr w:rsidR="00AB40CA" w14:paraId="24DDC5D5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56AEC9BA" w14:textId="2765E1D1" w:rsidR="00AB40CA" w:rsidRDefault="00AB40CA" w:rsidP="00AB40CA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Matematika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E57C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14:paraId="0A7DD87D" w14:textId="36A2215F" w:rsidR="00AB40CA" w:rsidRDefault="00AB40CA" w:rsidP="00AB40CA">
            <w:pPr>
              <w:jc w:val="center"/>
            </w:pPr>
            <w:r w:rsidRPr="00B61B4F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812" w:type="dxa"/>
          </w:tcPr>
          <w:p w14:paraId="18E6E6D0" w14:textId="04E6F934" w:rsidR="00AB40CA" w:rsidRDefault="00AB40CA" w:rsidP="00AB40CA">
            <w:pPr>
              <w:jc w:val="center"/>
            </w:pPr>
            <w:r w:rsidRPr="00B61B4F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813" w:type="dxa"/>
          </w:tcPr>
          <w:p w14:paraId="6D318443" w14:textId="1D344E99" w:rsidR="00AB40CA" w:rsidRDefault="00AB40CA" w:rsidP="00AB40CA">
            <w:pPr>
              <w:jc w:val="center"/>
            </w:pPr>
            <w:r w:rsidRPr="00406094">
              <w:rPr>
                <w:rFonts w:ascii="Calibri" w:eastAsia="Calibri" w:hAnsi="Calibri" w:cs="Times New Roman"/>
                <w:sz w:val="24"/>
                <w:szCs w:val="24"/>
              </w:rPr>
              <w:t>JURKOVIĆ</w:t>
            </w:r>
          </w:p>
        </w:tc>
        <w:tc>
          <w:tcPr>
            <w:tcW w:w="1813" w:type="dxa"/>
          </w:tcPr>
          <w:p w14:paraId="1FAC0237" w14:textId="7AB80A03" w:rsidR="00AB40CA" w:rsidRDefault="00AB40CA" w:rsidP="00AB40CA">
            <w:pPr>
              <w:jc w:val="center"/>
            </w:pPr>
            <w:r w:rsidRPr="00406094">
              <w:rPr>
                <w:rFonts w:ascii="Calibri" w:eastAsia="Calibri" w:hAnsi="Calibri" w:cs="Times New Roman"/>
                <w:sz w:val="24"/>
                <w:szCs w:val="24"/>
              </w:rPr>
              <w:t>JURKOVIĆ</w:t>
            </w:r>
          </w:p>
        </w:tc>
      </w:tr>
      <w:tr w:rsidR="00610436" w14:paraId="6DB047E0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0655D3E" w14:textId="3889216C" w:rsidR="00610436" w:rsidRDefault="00610436" w:rsidP="00610436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Fizika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7BB6F54E" w14:textId="5B30EC80" w:rsidR="00610436" w:rsidRDefault="00610436" w:rsidP="00610436">
            <w:pPr>
              <w:jc w:val="center"/>
            </w:pPr>
            <w:r w:rsidRPr="00723F48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812" w:type="dxa"/>
          </w:tcPr>
          <w:p w14:paraId="34EDA3C1" w14:textId="7EEDC562" w:rsidR="00610436" w:rsidRDefault="00610436" w:rsidP="00610436">
            <w:pPr>
              <w:jc w:val="center"/>
            </w:pPr>
            <w:r w:rsidRPr="00723F48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813" w:type="dxa"/>
          </w:tcPr>
          <w:p w14:paraId="1BAFE4AE" w14:textId="02BA4D79" w:rsidR="00610436" w:rsidRDefault="00610436" w:rsidP="00610436">
            <w:pPr>
              <w:jc w:val="center"/>
            </w:pPr>
            <w:r w:rsidRPr="00723F48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813" w:type="dxa"/>
          </w:tcPr>
          <w:p w14:paraId="45E49837" w14:textId="403ABAA7" w:rsidR="00610436" w:rsidRDefault="00610436" w:rsidP="00610436">
            <w:pPr>
              <w:jc w:val="center"/>
            </w:pPr>
            <w:r w:rsidRPr="00723F48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</w:tr>
      <w:tr w:rsidR="00610436" w14:paraId="7093D1B4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C6AC353" w14:textId="04A930B0" w:rsidR="00610436" w:rsidRDefault="00610436" w:rsidP="00610436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Kemija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26D4379F" w14:textId="05CBE4F0" w:rsidR="00610436" w:rsidRDefault="00610436" w:rsidP="00610436">
            <w:pPr>
              <w:jc w:val="center"/>
            </w:pPr>
            <w:r w:rsidRPr="006E2E95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812" w:type="dxa"/>
          </w:tcPr>
          <w:p w14:paraId="36669AF7" w14:textId="7A1A73CC" w:rsidR="00610436" w:rsidRDefault="00610436" w:rsidP="00610436">
            <w:pPr>
              <w:jc w:val="center"/>
            </w:pPr>
            <w:r w:rsidRPr="006E2E95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813" w:type="dxa"/>
          </w:tcPr>
          <w:p w14:paraId="1953C528" w14:textId="63D9442E" w:rsidR="00610436" w:rsidRDefault="00610436" w:rsidP="00610436">
            <w:pPr>
              <w:jc w:val="center"/>
            </w:pPr>
            <w:r w:rsidRPr="006E2E95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813" w:type="dxa"/>
          </w:tcPr>
          <w:p w14:paraId="3DBF57B0" w14:textId="21198848" w:rsidR="00610436" w:rsidRDefault="00610436" w:rsidP="00610436">
            <w:pPr>
              <w:jc w:val="center"/>
            </w:pPr>
            <w:r w:rsidRPr="006E2E95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</w:tr>
      <w:tr w:rsidR="0076652B" w14:paraId="19715588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A21E0EB" w14:textId="28EB2E36" w:rsidR="0076652B" w:rsidRDefault="0076652B" w:rsidP="0076652B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Biologija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40BE7329" w14:textId="24D070E8" w:rsidR="0076652B" w:rsidRDefault="0076652B" w:rsidP="0076652B">
            <w:pPr>
              <w:jc w:val="center"/>
            </w:pPr>
            <w:r w:rsidRPr="003D0865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812" w:type="dxa"/>
          </w:tcPr>
          <w:p w14:paraId="6554B2ED" w14:textId="6B884726" w:rsidR="0076652B" w:rsidRDefault="0076652B" w:rsidP="0076652B">
            <w:pPr>
              <w:jc w:val="center"/>
            </w:pPr>
            <w:r w:rsidRPr="003D0865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813" w:type="dxa"/>
          </w:tcPr>
          <w:p w14:paraId="7D610F6D" w14:textId="661E78F5" w:rsidR="0076652B" w:rsidRDefault="0076652B" w:rsidP="0076652B">
            <w:pPr>
              <w:jc w:val="center"/>
            </w:pPr>
            <w:r w:rsidRPr="003D0865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813" w:type="dxa"/>
          </w:tcPr>
          <w:p w14:paraId="0F99C6EE" w14:textId="3A134E75" w:rsidR="0076652B" w:rsidRDefault="0076652B" w:rsidP="0076652B">
            <w:pPr>
              <w:jc w:val="center"/>
            </w:pPr>
            <w:r w:rsidRPr="003D0865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</w:tr>
      <w:tr w:rsidR="0076652B" w14:paraId="5C6745B9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3A68673" w14:textId="20AFCA18" w:rsidR="0076652B" w:rsidRDefault="0076652B" w:rsidP="0076652B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Računalstvo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5680EE40" w14:textId="54B40904" w:rsidR="0076652B" w:rsidRDefault="0076652B" w:rsidP="0076652B">
            <w:pPr>
              <w:jc w:val="center"/>
            </w:pPr>
            <w:r w:rsidRPr="00A16CAC"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  <w:tc>
          <w:tcPr>
            <w:tcW w:w="1812" w:type="dxa"/>
          </w:tcPr>
          <w:p w14:paraId="2B40EC7C" w14:textId="19CAD345" w:rsidR="0076652B" w:rsidRDefault="0076652B" w:rsidP="0076652B">
            <w:pPr>
              <w:jc w:val="center"/>
            </w:pPr>
            <w:r w:rsidRPr="00A16CAC"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  <w:tc>
          <w:tcPr>
            <w:tcW w:w="1813" w:type="dxa"/>
          </w:tcPr>
          <w:p w14:paraId="74BD25B7" w14:textId="45F60915" w:rsidR="0076652B" w:rsidRDefault="00AB40CA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LAZARIN</w:t>
            </w:r>
          </w:p>
        </w:tc>
        <w:tc>
          <w:tcPr>
            <w:tcW w:w="1813" w:type="dxa"/>
          </w:tcPr>
          <w:p w14:paraId="175CC110" w14:textId="1517B85D" w:rsidR="0076652B" w:rsidRDefault="0076652B" w:rsidP="0076652B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</w:tr>
      <w:tr w:rsidR="00610436" w14:paraId="6225D2A3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2D3D5E90" w14:textId="7E0728B0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Uvod u vet. </w:t>
            </w:r>
            <w:r w:rsidRPr="00AB1B14">
              <w:rPr>
                <w:rFonts w:cstheme="minorHAnsi"/>
                <w:b/>
                <w:bCs/>
                <w:sz w:val="28"/>
                <w:szCs w:val="28"/>
              </w:rPr>
              <w:t>struku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  <w:r w:rsidR="005C63DE">
              <w:rPr>
                <w:rFonts w:cstheme="minorHAnsi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644" w:type="dxa"/>
          </w:tcPr>
          <w:p w14:paraId="6C2429E4" w14:textId="77777777" w:rsidR="00610436" w:rsidRDefault="00610436" w:rsidP="006104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3651">
              <w:rPr>
                <w:rFonts w:ascii="Calibri" w:eastAsia="Calibri" w:hAnsi="Calibri" w:cs="Times New Roman"/>
                <w:sz w:val="24"/>
                <w:szCs w:val="24"/>
              </w:rPr>
              <w:t xml:space="preserve">HERCEG SEVERIN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</w:p>
          <w:p w14:paraId="26618CA9" w14:textId="44D5763F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  <w:r w:rsidR="005C63DE">
              <w:rPr>
                <w:rFonts w:ascii="Calibri" w:eastAsia="Calibri" w:hAnsi="Calibri" w:cs="Times New Roman"/>
                <w:sz w:val="24"/>
                <w:szCs w:val="24"/>
              </w:rPr>
              <w:t xml:space="preserve"> (0,75)</w:t>
            </w:r>
          </w:p>
        </w:tc>
        <w:tc>
          <w:tcPr>
            <w:tcW w:w="1812" w:type="dxa"/>
          </w:tcPr>
          <w:p w14:paraId="3E008587" w14:textId="77777777" w:rsidR="00610436" w:rsidRDefault="00610436" w:rsidP="006104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4AC2">
              <w:rPr>
                <w:rFonts w:ascii="Calibri" w:eastAsia="Calibri" w:hAnsi="Calibri" w:cs="Times New Roman"/>
                <w:sz w:val="24"/>
                <w:szCs w:val="24"/>
              </w:rPr>
              <w:t>HERCEG SEVERIN /</w:t>
            </w:r>
          </w:p>
          <w:p w14:paraId="075DFAC7" w14:textId="4B8EF613" w:rsidR="00610436" w:rsidRDefault="005C63DE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(0,75)</w:t>
            </w:r>
          </w:p>
        </w:tc>
        <w:tc>
          <w:tcPr>
            <w:tcW w:w="1813" w:type="dxa"/>
          </w:tcPr>
          <w:p w14:paraId="5F8F69F5" w14:textId="77777777" w:rsidR="00610436" w:rsidRDefault="00610436" w:rsidP="006104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4AC2">
              <w:rPr>
                <w:rFonts w:ascii="Calibri" w:eastAsia="Calibri" w:hAnsi="Calibri" w:cs="Times New Roman"/>
                <w:sz w:val="24"/>
                <w:szCs w:val="24"/>
              </w:rPr>
              <w:t>HERCEG SEVERIN /</w:t>
            </w:r>
          </w:p>
          <w:p w14:paraId="3B6A4D6E" w14:textId="2AB7E49A" w:rsidR="00610436" w:rsidRDefault="005C63DE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(0,75)</w:t>
            </w:r>
          </w:p>
        </w:tc>
        <w:tc>
          <w:tcPr>
            <w:tcW w:w="1813" w:type="dxa"/>
          </w:tcPr>
          <w:p w14:paraId="1EC8B8CB" w14:textId="77777777" w:rsidR="00610436" w:rsidRDefault="00610436" w:rsidP="006104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4AC2">
              <w:rPr>
                <w:rFonts w:ascii="Calibri" w:eastAsia="Calibri" w:hAnsi="Calibri" w:cs="Times New Roman"/>
                <w:sz w:val="24"/>
                <w:szCs w:val="24"/>
              </w:rPr>
              <w:t>HERCEG SEVERIN /</w:t>
            </w:r>
          </w:p>
          <w:p w14:paraId="78294415" w14:textId="2B4BFBCA" w:rsidR="00610436" w:rsidRDefault="005C63DE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(0,75)</w:t>
            </w:r>
          </w:p>
        </w:tc>
      </w:tr>
      <w:tr w:rsidR="0076652B" w14:paraId="48B7A8AF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9ED8F8B" w14:textId="77777777" w:rsidR="0076652B" w:rsidRDefault="0076652B" w:rsidP="0076652B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Uzgoj dom.</w:t>
            </w:r>
          </w:p>
          <w:p w14:paraId="0AC99221" w14:textId="57561567" w:rsidR="0076652B" w:rsidRDefault="0076652B" w:rsidP="0076652B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životinja 2</w:t>
            </w:r>
            <w:r w:rsidR="005C63DE">
              <w:rPr>
                <w:rFonts w:cstheme="minorHAnsi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644" w:type="dxa"/>
          </w:tcPr>
          <w:p w14:paraId="71F7AE6A" w14:textId="56043866" w:rsidR="0076652B" w:rsidRDefault="0076652B" w:rsidP="0076652B">
            <w:pPr>
              <w:jc w:val="center"/>
            </w:pPr>
            <w:r w:rsidRPr="008C6016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  <w:tc>
          <w:tcPr>
            <w:tcW w:w="1812" w:type="dxa"/>
          </w:tcPr>
          <w:p w14:paraId="45EAFBB6" w14:textId="7AF49138" w:rsidR="0076652B" w:rsidRDefault="0076652B" w:rsidP="0076652B">
            <w:pPr>
              <w:jc w:val="center"/>
            </w:pPr>
            <w:r w:rsidRPr="008C6016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  <w:tc>
          <w:tcPr>
            <w:tcW w:w="1813" w:type="dxa"/>
          </w:tcPr>
          <w:p w14:paraId="62C761D6" w14:textId="34883C2B" w:rsidR="0076652B" w:rsidRDefault="0076652B" w:rsidP="0076652B">
            <w:pPr>
              <w:jc w:val="center"/>
            </w:pPr>
            <w:r w:rsidRPr="00605FC7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  <w:tc>
          <w:tcPr>
            <w:tcW w:w="1813" w:type="dxa"/>
          </w:tcPr>
          <w:p w14:paraId="16013E17" w14:textId="6979131D" w:rsidR="0076652B" w:rsidRDefault="0076652B" w:rsidP="0076652B">
            <w:pPr>
              <w:jc w:val="center"/>
            </w:pPr>
            <w:r w:rsidRPr="00605FC7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</w:tr>
      <w:tr w:rsidR="0076652B" w14:paraId="44CA50D0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51A1598F" w14:textId="27B6A73E" w:rsidR="0076652B" w:rsidRDefault="0076652B" w:rsidP="0076652B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Anatomija i patologija </w:t>
            </w:r>
            <w:r w:rsidR="00C97100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14:paraId="35F5A21C" w14:textId="194F52B7" w:rsidR="0076652B" w:rsidRDefault="0076652B" w:rsidP="0076652B">
            <w:pPr>
              <w:jc w:val="center"/>
            </w:pPr>
            <w:r w:rsidRPr="004A05E1">
              <w:rPr>
                <w:rFonts w:ascii="Calibri" w:eastAsia="Calibri" w:hAnsi="Calibri" w:cs="Times New Roman"/>
                <w:sz w:val="24"/>
                <w:szCs w:val="24"/>
              </w:rPr>
              <w:t xml:space="preserve">HERAK PERKOVIĆ </w:t>
            </w:r>
          </w:p>
        </w:tc>
        <w:tc>
          <w:tcPr>
            <w:tcW w:w="1812" w:type="dxa"/>
          </w:tcPr>
          <w:p w14:paraId="2B58D9E0" w14:textId="1324F893" w:rsidR="0076652B" w:rsidRDefault="0076652B" w:rsidP="0076652B">
            <w:pPr>
              <w:jc w:val="center"/>
            </w:pPr>
            <w:r w:rsidRPr="004A05E1">
              <w:rPr>
                <w:rFonts w:ascii="Calibri" w:eastAsia="Calibri" w:hAnsi="Calibri" w:cs="Times New Roman"/>
                <w:sz w:val="24"/>
                <w:szCs w:val="24"/>
              </w:rPr>
              <w:t xml:space="preserve">HERAK PERKOVIĆ </w:t>
            </w:r>
          </w:p>
        </w:tc>
        <w:tc>
          <w:tcPr>
            <w:tcW w:w="1813" w:type="dxa"/>
          </w:tcPr>
          <w:p w14:paraId="0AAB27B7" w14:textId="0C60CB77" w:rsidR="0076652B" w:rsidRDefault="0076652B" w:rsidP="0076652B">
            <w:pPr>
              <w:jc w:val="center"/>
            </w:pPr>
            <w:r w:rsidRPr="004A05E1">
              <w:rPr>
                <w:rFonts w:ascii="Calibri" w:eastAsia="Calibri" w:hAnsi="Calibri" w:cs="Times New Roman"/>
                <w:sz w:val="24"/>
                <w:szCs w:val="24"/>
              </w:rPr>
              <w:t xml:space="preserve">HERAK PERKOVIĆ </w:t>
            </w:r>
          </w:p>
        </w:tc>
        <w:tc>
          <w:tcPr>
            <w:tcW w:w="1813" w:type="dxa"/>
          </w:tcPr>
          <w:p w14:paraId="631F59F1" w14:textId="786A4036" w:rsidR="0076652B" w:rsidRDefault="0076652B" w:rsidP="0076652B">
            <w:pPr>
              <w:jc w:val="center"/>
            </w:pPr>
            <w:r w:rsidRPr="004A05E1">
              <w:rPr>
                <w:rFonts w:ascii="Calibri" w:eastAsia="Calibri" w:hAnsi="Calibri" w:cs="Times New Roman"/>
                <w:sz w:val="24"/>
                <w:szCs w:val="24"/>
              </w:rPr>
              <w:t xml:space="preserve">HERAK PERKOVIĆ </w:t>
            </w:r>
          </w:p>
        </w:tc>
      </w:tr>
      <w:tr w:rsidR="00AB40CA" w14:paraId="1DC841C5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F62071F" w14:textId="0F130601" w:rsidR="00AB40CA" w:rsidRDefault="00AB40CA" w:rsidP="00AB40CA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TZK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6EB82812" w14:textId="08253599" w:rsidR="00AB40CA" w:rsidRDefault="00AB40CA" w:rsidP="00AB40CA">
            <w:pPr>
              <w:jc w:val="center"/>
            </w:pPr>
            <w:r w:rsidRPr="004C34F1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812" w:type="dxa"/>
          </w:tcPr>
          <w:p w14:paraId="29E62577" w14:textId="1685E8E1" w:rsidR="00AB40CA" w:rsidRDefault="00AB40CA" w:rsidP="00AB40CA">
            <w:pPr>
              <w:jc w:val="center"/>
            </w:pPr>
            <w:r w:rsidRPr="004C34F1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813" w:type="dxa"/>
          </w:tcPr>
          <w:p w14:paraId="7D38017F" w14:textId="2A43BF5B" w:rsidR="00AB40CA" w:rsidRDefault="00AB40CA" w:rsidP="00AB40CA">
            <w:pPr>
              <w:jc w:val="center"/>
            </w:pPr>
            <w:r w:rsidRPr="004C34F1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813" w:type="dxa"/>
          </w:tcPr>
          <w:p w14:paraId="689E58F9" w14:textId="0410C1B5" w:rsidR="00AB40CA" w:rsidRDefault="00AB40CA" w:rsidP="00AB40CA">
            <w:pPr>
              <w:jc w:val="center"/>
            </w:pPr>
            <w:r w:rsidRPr="004C34F1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</w:tr>
      <w:tr w:rsidR="0076652B" w14:paraId="22291597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FC36289" w14:textId="30CDA767" w:rsidR="0076652B" w:rsidRDefault="0076652B" w:rsidP="0076652B">
            <w:pPr>
              <w:jc w:val="center"/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Etika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44" w:type="dxa"/>
          </w:tcPr>
          <w:p w14:paraId="05A82559" w14:textId="6E41ED62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812" w:type="dxa"/>
          </w:tcPr>
          <w:p w14:paraId="1EAD7950" w14:textId="723CCAC0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0013AB76" w14:textId="608F22A0" w:rsidR="0076652B" w:rsidRDefault="0076652B" w:rsidP="0076652B">
            <w:pPr>
              <w:jc w:val="center"/>
            </w:pPr>
            <w:r w:rsidRPr="001245EB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  <w:tc>
          <w:tcPr>
            <w:tcW w:w="1813" w:type="dxa"/>
          </w:tcPr>
          <w:p w14:paraId="0DA58697" w14:textId="6E3034DB" w:rsidR="0076652B" w:rsidRDefault="0076652B" w:rsidP="0076652B">
            <w:pPr>
              <w:jc w:val="center"/>
            </w:pPr>
            <w:r w:rsidRPr="001245EB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</w:tr>
      <w:tr w:rsidR="00AB40CA" w14:paraId="247BD4B1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2EB5CEF" w14:textId="62D73D99" w:rsidR="00AB40CA" w:rsidRPr="00AB1B14" w:rsidRDefault="00AB40CA" w:rsidP="00AB40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B1B14">
              <w:rPr>
                <w:rFonts w:cstheme="minorHAnsi"/>
                <w:b/>
                <w:bCs/>
                <w:sz w:val="28"/>
                <w:szCs w:val="28"/>
              </w:rPr>
              <w:t>Vjeronauk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44" w:type="dxa"/>
          </w:tcPr>
          <w:p w14:paraId="4A5938FB" w14:textId="243F742C" w:rsidR="00AB40CA" w:rsidRDefault="00AB40CA" w:rsidP="00AB40CA">
            <w:pPr>
              <w:jc w:val="center"/>
            </w:pPr>
            <w:r w:rsidRPr="00B250B7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812" w:type="dxa"/>
          </w:tcPr>
          <w:p w14:paraId="5BEBCE46" w14:textId="315891A1" w:rsidR="00AB40CA" w:rsidRDefault="00AB40CA" w:rsidP="00AB40CA">
            <w:pPr>
              <w:jc w:val="center"/>
            </w:pPr>
            <w:r w:rsidRPr="00B250B7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813" w:type="dxa"/>
          </w:tcPr>
          <w:p w14:paraId="00552C26" w14:textId="10D59F03" w:rsidR="00AB40CA" w:rsidRDefault="00B55E7A" w:rsidP="00AB40CA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5E8B63AD" w14:textId="2DD79891" w:rsidR="00AB40CA" w:rsidRDefault="00AB40CA" w:rsidP="00AB40C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MIROSAVLJEV GRGIĆ</w:t>
            </w:r>
          </w:p>
        </w:tc>
      </w:tr>
      <w:tr w:rsidR="0074473A" w14:paraId="07E5D29F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911EBA0" w14:textId="438934E0" w:rsidR="0074473A" w:rsidRPr="00AB1B14" w:rsidRDefault="00383690" w:rsidP="0074473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SR 1</w:t>
            </w:r>
          </w:p>
        </w:tc>
        <w:tc>
          <w:tcPr>
            <w:tcW w:w="1644" w:type="dxa"/>
          </w:tcPr>
          <w:p w14:paraId="3F895DD3" w14:textId="415C6684" w:rsidR="0074473A" w:rsidRDefault="00B55E7A" w:rsidP="0074473A">
            <w:pPr>
              <w:jc w:val="center"/>
            </w:pPr>
            <w:r w:rsidRPr="008C6016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  <w:tc>
          <w:tcPr>
            <w:tcW w:w="1812" w:type="dxa"/>
          </w:tcPr>
          <w:p w14:paraId="13E13581" w14:textId="1FD47B3C" w:rsidR="0074473A" w:rsidRDefault="00610436" w:rsidP="0074473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813" w:type="dxa"/>
          </w:tcPr>
          <w:p w14:paraId="41CE6523" w14:textId="60A7DA63" w:rsidR="0074473A" w:rsidRDefault="00AB40CA" w:rsidP="0074473A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LUCIĆ</w:t>
            </w:r>
          </w:p>
        </w:tc>
        <w:tc>
          <w:tcPr>
            <w:tcW w:w="1813" w:type="dxa"/>
          </w:tcPr>
          <w:p w14:paraId="260AD04D" w14:textId="53639427" w:rsidR="0074473A" w:rsidRDefault="00AB40CA" w:rsidP="0074473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</w:tr>
    </w:tbl>
    <w:p w14:paraId="5F96EF00" w14:textId="50FE9A64" w:rsidR="0074473A" w:rsidRDefault="0074473A"/>
    <w:p w14:paraId="5275CAA4" w14:textId="0BEBC707" w:rsidR="0074473A" w:rsidRDefault="0074473A"/>
    <w:p w14:paraId="6F3F1C06" w14:textId="63231321" w:rsidR="0074473A" w:rsidRDefault="0074473A"/>
    <w:p w14:paraId="53A1CA0E" w14:textId="00D1589A" w:rsidR="0074473A" w:rsidRDefault="0074473A"/>
    <w:p w14:paraId="7A40B36E" w14:textId="1F30789A" w:rsidR="0074473A" w:rsidRDefault="0074473A"/>
    <w:p w14:paraId="218F71B5" w14:textId="1709E45B" w:rsidR="0074473A" w:rsidRDefault="0074473A"/>
    <w:p w14:paraId="718A21FD" w14:textId="5B46EA2F" w:rsidR="0074473A" w:rsidRDefault="0074473A"/>
    <w:p w14:paraId="4A92EFE8" w14:textId="020A612A" w:rsidR="0074473A" w:rsidRDefault="0074473A"/>
    <w:p w14:paraId="633E3F7A" w14:textId="66162681" w:rsidR="0074473A" w:rsidRDefault="0074473A"/>
    <w:p w14:paraId="7AD00504" w14:textId="195D68B6" w:rsidR="0074473A" w:rsidRDefault="0074473A"/>
    <w:p w14:paraId="3151D580" w14:textId="45071C12" w:rsidR="0074473A" w:rsidRDefault="0074473A"/>
    <w:p w14:paraId="3CCCC69D" w14:textId="77777777" w:rsidR="0076652B" w:rsidRDefault="0076652B"/>
    <w:p w14:paraId="7B0BF881" w14:textId="77777777" w:rsidR="00383690" w:rsidRDefault="0038369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74473A" w14:paraId="13C0AC56" w14:textId="77777777" w:rsidTr="00383690">
        <w:tc>
          <w:tcPr>
            <w:tcW w:w="1980" w:type="dxa"/>
          </w:tcPr>
          <w:p w14:paraId="1E2DB18B" w14:textId="2F4E6A5A" w:rsidR="0074473A" w:rsidRPr="00A92BEC" w:rsidRDefault="003A2DAD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lastRenderedPageBreak/>
              <w:t>2</w:t>
            </w:r>
            <w:r w:rsidR="0074473A" w:rsidRPr="00A92BEC">
              <w:rPr>
                <w:b/>
                <w:bCs/>
                <w:sz w:val="32"/>
                <w:szCs w:val="32"/>
              </w:rPr>
              <w:t>.</w:t>
            </w:r>
            <w:r w:rsidR="00851A2C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1644" w:type="dxa"/>
          </w:tcPr>
          <w:p w14:paraId="5A00F557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2" w:type="dxa"/>
          </w:tcPr>
          <w:p w14:paraId="71D0EE42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3" w:type="dxa"/>
          </w:tcPr>
          <w:p w14:paraId="77514A24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3" w:type="dxa"/>
          </w:tcPr>
          <w:p w14:paraId="04964423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AB40CA" w14:paraId="70C59FB2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61A02CDE" w14:textId="3DBBE47C" w:rsidR="00AB40CA" w:rsidRDefault="00AB40CA" w:rsidP="00AB40CA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Hrvatski j. 3</w:t>
            </w:r>
          </w:p>
        </w:tc>
        <w:tc>
          <w:tcPr>
            <w:tcW w:w="1644" w:type="dxa"/>
          </w:tcPr>
          <w:p w14:paraId="58E62161" w14:textId="46E1E3C4" w:rsidR="00AB40CA" w:rsidRDefault="00AB40CA" w:rsidP="00AB40CA">
            <w:pPr>
              <w:jc w:val="center"/>
            </w:pPr>
            <w:r w:rsidRPr="00AD4D07">
              <w:rPr>
                <w:rFonts w:ascii="Calibri" w:eastAsia="Calibri" w:hAnsi="Calibri" w:cs="Times New Roman"/>
                <w:sz w:val="24"/>
                <w:szCs w:val="24"/>
              </w:rPr>
              <w:t xml:space="preserve">JOVOVIĆ </w:t>
            </w:r>
          </w:p>
        </w:tc>
        <w:tc>
          <w:tcPr>
            <w:tcW w:w="1812" w:type="dxa"/>
          </w:tcPr>
          <w:p w14:paraId="0F9B7330" w14:textId="62EBBF07" w:rsidR="00AB40CA" w:rsidRDefault="00AB40CA" w:rsidP="00AB40CA">
            <w:pPr>
              <w:jc w:val="center"/>
            </w:pPr>
            <w:r w:rsidRPr="00AD4D07">
              <w:rPr>
                <w:rFonts w:ascii="Calibri" w:eastAsia="Calibri" w:hAnsi="Calibri" w:cs="Times New Roman"/>
                <w:sz w:val="24"/>
                <w:szCs w:val="24"/>
              </w:rPr>
              <w:t xml:space="preserve">JOVOVIĆ </w:t>
            </w:r>
          </w:p>
        </w:tc>
        <w:tc>
          <w:tcPr>
            <w:tcW w:w="1813" w:type="dxa"/>
          </w:tcPr>
          <w:p w14:paraId="599EAFF5" w14:textId="090C4DCE" w:rsidR="00AB40CA" w:rsidRDefault="00AB40CA" w:rsidP="00AB40CA">
            <w:pPr>
              <w:jc w:val="center"/>
            </w:pPr>
            <w:r w:rsidRPr="00AD4D07">
              <w:rPr>
                <w:rFonts w:ascii="Calibri" w:eastAsia="Calibri" w:hAnsi="Calibri" w:cs="Times New Roman"/>
                <w:sz w:val="24"/>
                <w:szCs w:val="24"/>
              </w:rPr>
              <w:t xml:space="preserve">JOVOVIĆ </w:t>
            </w:r>
          </w:p>
        </w:tc>
        <w:tc>
          <w:tcPr>
            <w:tcW w:w="1813" w:type="dxa"/>
          </w:tcPr>
          <w:p w14:paraId="37D13AB2" w14:textId="152E0ACD" w:rsidR="00AB40CA" w:rsidRDefault="00AB40CA" w:rsidP="00AB40CA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MEDVEN</w:t>
            </w:r>
          </w:p>
        </w:tc>
      </w:tr>
      <w:tr w:rsidR="00610436" w14:paraId="77167A68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688C521E" w14:textId="6C4EEA0E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Engleski j. 2</w:t>
            </w:r>
          </w:p>
        </w:tc>
        <w:tc>
          <w:tcPr>
            <w:tcW w:w="1644" w:type="dxa"/>
          </w:tcPr>
          <w:p w14:paraId="6A373CCF" w14:textId="454A65AF" w:rsidR="00610436" w:rsidRDefault="00610436" w:rsidP="00610436">
            <w:pPr>
              <w:jc w:val="center"/>
            </w:pPr>
            <w:r w:rsidRPr="00C85BE7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812" w:type="dxa"/>
          </w:tcPr>
          <w:p w14:paraId="6424D153" w14:textId="522BB427" w:rsidR="00610436" w:rsidRDefault="00610436" w:rsidP="00610436">
            <w:pPr>
              <w:jc w:val="center"/>
            </w:pPr>
            <w:r w:rsidRPr="00C85BE7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813" w:type="dxa"/>
          </w:tcPr>
          <w:p w14:paraId="737F4E37" w14:textId="71AB243E" w:rsidR="00610436" w:rsidRDefault="00610436" w:rsidP="00610436">
            <w:pPr>
              <w:jc w:val="center"/>
            </w:pPr>
            <w:r w:rsidRPr="00C85BE7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813" w:type="dxa"/>
          </w:tcPr>
          <w:p w14:paraId="75E897DA" w14:textId="4D9A43D3" w:rsidR="00610436" w:rsidRDefault="00610436" w:rsidP="00610436">
            <w:pPr>
              <w:jc w:val="center"/>
            </w:pPr>
            <w:r w:rsidRPr="00C85BE7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</w:tr>
      <w:tr w:rsidR="003A2DAD" w14:paraId="174609C6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462DD7F" w14:textId="0FAB7B83" w:rsidR="003A2DAD" w:rsidRDefault="003A2DAD" w:rsidP="003A2DAD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Njemački j.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4FD81266" w14:textId="759FEA92" w:rsidR="003A2DAD" w:rsidRDefault="003A2DAD" w:rsidP="003A2DAD">
            <w:pPr>
              <w:jc w:val="center"/>
            </w:pPr>
          </w:p>
        </w:tc>
        <w:tc>
          <w:tcPr>
            <w:tcW w:w="1812" w:type="dxa"/>
          </w:tcPr>
          <w:p w14:paraId="2F46B4EA" w14:textId="3B99F0CE" w:rsidR="003A2DAD" w:rsidRDefault="00BE57CE" w:rsidP="003A2DAD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46973106" w14:textId="1BB7DF20" w:rsidR="003A2DAD" w:rsidRDefault="00BE57CE" w:rsidP="003A2DAD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31409FFA" w14:textId="77F786F8" w:rsidR="003A2DAD" w:rsidRDefault="00BE57CE" w:rsidP="003A2DAD">
            <w:pPr>
              <w:jc w:val="center"/>
            </w:pPr>
            <w:r>
              <w:t>/</w:t>
            </w:r>
          </w:p>
        </w:tc>
      </w:tr>
      <w:tr w:rsidR="00610436" w14:paraId="3F53C953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4F19D22" w14:textId="712097DA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Latinski j. 1</w:t>
            </w:r>
          </w:p>
        </w:tc>
        <w:tc>
          <w:tcPr>
            <w:tcW w:w="1644" w:type="dxa"/>
          </w:tcPr>
          <w:p w14:paraId="742627FF" w14:textId="53CCE69F" w:rsidR="00610436" w:rsidRDefault="00610436" w:rsidP="00610436">
            <w:pPr>
              <w:jc w:val="center"/>
            </w:pPr>
            <w:r w:rsidRPr="007C1D12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2" w:type="dxa"/>
          </w:tcPr>
          <w:p w14:paraId="76D94B35" w14:textId="76B84304" w:rsidR="00610436" w:rsidRDefault="00610436" w:rsidP="00610436">
            <w:pPr>
              <w:jc w:val="center"/>
            </w:pPr>
            <w:r w:rsidRPr="007C1D12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3" w:type="dxa"/>
          </w:tcPr>
          <w:p w14:paraId="09272DEA" w14:textId="15EFE7D1" w:rsidR="00610436" w:rsidRDefault="00610436" w:rsidP="00610436">
            <w:pPr>
              <w:jc w:val="center"/>
            </w:pPr>
            <w:r w:rsidRPr="007C1D12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3" w:type="dxa"/>
          </w:tcPr>
          <w:p w14:paraId="3F190EA6" w14:textId="2F9CFE0A" w:rsidR="00610436" w:rsidRDefault="00610436" w:rsidP="00610436">
            <w:pPr>
              <w:jc w:val="center"/>
            </w:pPr>
            <w:r w:rsidRPr="007C1D12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</w:tr>
      <w:tr w:rsidR="00610436" w14:paraId="52F91DCD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0C5F58E3" w14:textId="49AE90D6" w:rsidR="00610436" w:rsidRDefault="00610436" w:rsidP="00610436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 xml:space="preserve">Povijest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40E1A6E0" w14:textId="1C2C7385" w:rsidR="00610436" w:rsidRDefault="00610436" w:rsidP="00610436">
            <w:pPr>
              <w:jc w:val="center"/>
            </w:pPr>
            <w:r w:rsidRPr="006532FF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2" w:type="dxa"/>
          </w:tcPr>
          <w:p w14:paraId="2BCBB1DF" w14:textId="70587707" w:rsidR="00610436" w:rsidRDefault="00610436" w:rsidP="00610436">
            <w:pPr>
              <w:jc w:val="center"/>
            </w:pPr>
            <w:r w:rsidRPr="006532FF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3" w:type="dxa"/>
          </w:tcPr>
          <w:p w14:paraId="40739154" w14:textId="0CDB2CD9" w:rsidR="00610436" w:rsidRDefault="00610436" w:rsidP="00610436">
            <w:pPr>
              <w:jc w:val="center"/>
            </w:pPr>
            <w:r w:rsidRPr="006532FF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3" w:type="dxa"/>
          </w:tcPr>
          <w:p w14:paraId="2C9B0AC6" w14:textId="4F544A7C" w:rsidR="00610436" w:rsidRDefault="00610436" w:rsidP="00610436">
            <w:pPr>
              <w:jc w:val="center"/>
            </w:pPr>
            <w:r w:rsidRPr="006532FF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</w:tr>
      <w:tr w:rsidR="00610436" w14:paraId="6A092604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9F93370" w14:textId="52D790B8" w:rsidR="00610436" w:rsidRDefault="00610436" w:rsidP="00610436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Geografija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44" w:type="dxa"/>
          </w:tcPr>
          <w:p w14:paraId="28373418" w14:textId="57998BFA" w:rsidR="00610436" w:rsidRDefault="00610436" w:rsidP="00610436">
            <w:pPr>
              <w:jc w:val="center"/>
            </w:pPr>
            <w:r w:rsidRPr="00730016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2" w:type="dxa"/>
          </w:tcPr>
          <w:p w14:paraId="68D63F7A" w14:textId="389BCC5D" w:rsidR="00610436" w:rsidRDefault="00610436" w:rsidP="00610436">
            <w:pPr>
              <w:jc w:val="center"/>
            </w:pPr>
            <w:r w:rsidRPr="00730016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3" w:type="dxa"/>
          </w:tcPr>
          <w:p w14:paraId="7E4E2573" w14:textId="4BFBDDC2" w:rsidR="00610436" w:rsidRDefault="00610436" w:rsidP="00610436">
            <w:pPr>
              <w:jc w:val="center"/>
            </w:pPr>
            <w:r w:rsidRPr="00730016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  <w:tc>
          <w:tcPr>
            <w:tcW w:w="1813" w:type="dxa"/>
          </w:tcPr>
          <w:p w14:paraId="16FFAFD4" w14:textId="18772A61" w:rsidR="00610436" w:rsidRDefault="00610436" w:rsidP="00610436">
            <w:pPr>
              <w:jc w:val="center"/>
            </w:pPr>
            <w:r w:rsidRPr="00730016">
              <w:rPr>
                <w:rFonts w:ascii="Calibri" w:eastAsia="Calibri" w:hAnsi="Calibri" w:cs="Times New Roman"/>
                <w:sz w:val="24"/>
                <w:szCs w:val="24"/>
              </w:rPr>
              <w:t>VLADIĆ</w:t>
            </w:r>
          </w:p>
        </w:tc>
      </w:tr>
      <w:tr w:rsidR="00AB40CA" w14:paraId="767F8E81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7C0444A9" w14:textId="19883616" w:rsidR="00AB40CA" w:rsidRDefault="00AB40CA" w:rsidP="00AB40CA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Matematika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4ACB0619" w14:textId="22579732" w:rsidR="00AB40CA" w:rsidRDefault="00AB40CA" w:rsidP="00AB40CA">
            <w:pPr>
              <w:jc w:val="center"/>
            </w:pPr>
            <w:r w:rsidRPr="00F623B9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812" w:type="dxa"/>
          </w:tcPr>
          <w:p w14:paraId="69B5CCEA" w14:textId="15500D8B" w:rsidR="00AB40CA" w:rsidRDefault="00AB40CA" w:rsidP="00AB40CA">
            <w:pPr>
              <w:jc w:val="center"/>
            </w:pPr>
            <w:r w:rsidRPr="00F623B9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813" w:type="dxa"/>
          </w:tcPr>
          <w:p w14:paraId="7E83130F" w14:textId="1E40249E" w:rsidR="00AB40CA" w:rsidRDefault="00AB40CA" w:rsidP="00AB40CA">
            <w:pPr>
              <w:jc w:val="center"/>
            </w:pPr>
            <w:r w:rsidRPr="00035115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813" w:type="dxa"/>
          </w:tcPr>
          <w:p w14:paraId="057F0F6D" w14:textId="557E5C92" w:rsidR="00AB40CA" w:rsidRDefault="00AB40CA" w:rsidP="00AB40CA">
            <w:pPr>
              <w:jc w:val="center"/>
            </w:pPr>
            <w:r w:rsidRPr="00035115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</w:tr>
      <w:tr w:rsidR="006E604E" w14:paraId="32E53C19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168AD6C3" w14:textId="1AE9CB70" w:rsidR="006E604E" w:rsidRDefault="006E604E" w:rsidP="006E604E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Fizika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675DBFE5" w14:textId="082B83A3" w:rsidR="006E604E" w:rsidRDefault="00610436" w:rsidP="006E604E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812" w:type="dxa"/>
          </w:tcPr>
          <w:p w14:paraId="129791DB" w14:textId="1B1C3BF6" w:rsidR="006E604E" w:rsidRDefault="00BE57CE" w:rsidP="006E604E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813" w:type="dxa"/>
          </w:tcPr>
          <w:p w14:paraId="5BC333FB" w14:textId="1C4E0BE4" w:rsidR="006E604E" w:rsidRDefault="00BE57CE" w:rsidP="006E604E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LUKIĆ</w:t>
            </w:r>
          </w:p>
        </w:tc>
        <w:tc>
          <w:tcPr>
            <w:tcW w:w="1813" w:type="dxa"/>
          </w:tcPr>
          <w:p w14:paraId="6AAE1194" w14:textId="0D2A385A" w:rsidR="006E604E" w:rsidRDefault="00AB40CA" w:rsidP="006E604E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LUKIĆ</w:t>
            </w:r>
          </w:p>
        </w:tc>
      </w:tr>
      <w:tr w:rsidR="005C63DE" w14:paraId="4B952AD4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1F3F630D" w14:textId="0B3B16E9" w:rsidR="005C63DE" w:rsidRDefault="005C63DE" w:rsidP="005C63DE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Kemija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5DC7A6A3" w14:textId="3A89F6B2" w:rsidR="005C63DE" w:rsidRDefault="005C63DE" w:rsidP="005C63DE">
            <w:pPr>
              <w:jc w:val="center"/>
            </w:pPr>
            <w:r w:rsidRPr="00B23E41">
              <w:rPr>
                <w:rFonts w:ascii="Calibri" w:eastAsia="Calibri" w:hAnsi="Calibri" w:cs="Times New Roman"/>
                <w:sz w:val="24"/>
                <w:szCs w:val="24"/>
              </w:rPr>
              <w:t>JANKOVIĆ</w:t>
            </w:r>
          </w:p>
        </w:tc>
        <w:tc>
          <w:tcPr>
            <w:tcW w:w="1812" w:type="dxa"/>
          </w:tcPr>
          <w:p w14:paraId="4F50AEE7" w14:textId="2F9DEE11" w:rsidR="005C63DE" w:rsidRDefault="005C63DE" w:rsidP="005C63DE">
            <w:pPr>
              <w:jc w:val="center"/>
            </w:pPr>
            <w:r w:rsidRPr="00B23E41">
              <w:rPr>
                <w:rFonts w:ascii="Calibri" w:eastAsia="Calibri" w:hAnsi="Calibri" w:cs="Times New Roman"/>
                <w:sz w:val="24"/>
                <w:szCs w:val="24"/>
              </w:rPr>
              <w:t>JANKOVIĆ</w:t>
            </w:r>
          </w:p>
        </w:tc>
        <w:tc>
          <w:tcPr>
            <w:tcW w:w="1813" w:type="dxa"/>
          </w:tcPr>
          <w:p w14:paraId="6552BF23" w14:textId="41F32B81" w:rsidR="005C63DE" w:rsidRDefault="005C63DE" w:rsidP="005C63DE">
            <w:pPr>
              <w:jc w:val="center"/>
            </w:pPr>
            <w:r w:rsidRPr="00B23E41">
              <w:rPr>
                <w:rFonts w:ascii="Calibri" w:eastAsia="Calibri" w:hAnsi="Calibri" w:cs="Times New Roman"/>
                <w:sz w:val="24"/>
                <w:szCs w:val="24"/>
              </w:rPr>
              <w:t>JANKOVIĆ</w:t>
            </w:r>
          </w:p>
        </w:tc>
        <w:tc>
          <w:tcPr>
            <w:tcW w:w="1813" w:type="dxa"/>
          </w:tcPr>
          <w:p w14:paraId="327B9F25" w14:textId="6FDDC614" w:rsidR="005C63DE" w:rsidRPr="005C63DE" w:rsidRDefault="005C63DE" w:rsidP="005C63DE">
            <w:pPr>
              <w:jc w:val="center"/>
              <w:rPr>
                <w:sz w:val="24"/>
                <w:szCs w:val="24"/>
              </w:rPr>
            </w:pPr>
            <w:r w:rsidRPr="005C63DE">
              <w:rPr>
                <w:sz w:val="24"/>
                <w:szCs w:val="24"/>
              </w:rPr>
              <w:t>SRPAK</w:t>
            </w:r>
          </w:p>
        </w:tc>
      </w:tr>
      <w:tr w:rsidR="0076652B" w14:paraId="6447FC87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498DF6F" w14:textId="6723A68D" w:rsidR="0076652B" w:rsidRDefault="0076652B" w:rsidP="0076652B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Biologija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67C065AF" w14:textId="333DB834" w:rsidR="0076652B" w:rsidRDefault="0076652B" w:rsidP="0076652B">
            <w:pPr>
              <w:jc w:val="center"/>
            </w:pPr>
            <w:r w:rsidRPr="002205CD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812" w:type="dxa"/>
          </w:tcPr>
          <w:p w14:paraId="5B09EBE6" w14:textId="61D07A55" w:rsidR="0076652B" w:rsidRDefault="0076652B" w:rsidP="0076652B">
            <w:pPr>
              <w:jc w:val="center"/>
            </w:pPr>
            <w:r w:rsidRPr="002205CD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813" w:type="dxa"/>
          </w:tcPr>
          <w:p w14:paraId="26ABC407" w14:textId="15F1F340" w:rsidR="0076652B" w:rsidRDefault="0076652B" w:rsidP="0076652B">
            <w:pPr>
              <w:jc w:val="center"/>
            </w:pPr>
            <w:r w:rsidRPr="002205CD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813" w:type="dxa"/>
          </w:tcPr>
          <w:p w14:paraId="268C027B" w14:textId="7E0D8A4E" w:rsidR="0076652B" w:rsidRDefault="0076652B" w:rsidP="0076652B">
            <w:pPr>
              <w:jc w:val="center"/>
            </w:pPr>
            <w:r w:rsidRPr="002205CD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</w:tr>
      <w:tr w:rsidR="00AB40CA" w14:paraId="1A0A1AFA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38AFAAB3" w14:textId="2DF47A45" w:rsidR="00AB40CA" w:rsidRDefault="00AB40CA" w:rsidP="00AB40CA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Računalstvo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46345ED5" w14:textId="3F9350B8" w:rsidR="00AB40CA" w:rsidRDefault="00AB40CA" w:rsidP="00AB40CA">
            <w:pPr>
              <w:jc w:val="center"/>
            </w:pPr>
            <w:r w:rsidRPr="008D33AF">
              <w:rPr>
                <w:rFonts w:ascii="Calibri" w:eastAsia="Calibri" w:hAnsi="Calibri" w:cs="Times New Roman"/>
                <w:sz w:val="24"/>
                <w:szCs w:val="24"/>
              </w:rPr>
              <w:t>LAZARIN</w:t>
            </w:r>
          </w:p>
        </w:tc>
        <w:tc>
          <w:tcPr>
            <w:tcW w:w="1812" w:type="dxa"/>
          </w:tcPr>
          <w:p w14:paraId="6226E7FF" w14:textId="118C7904" w:rsidR="00AB40CA" w:rsidRDefault="00AB40CA" w:rsidP="00AB40CA">
            <w:pPr>
              <w:jc w:val="center"/>
            </w:pPr>
            <w:r w:rsidRPr="008D33AF">
              <w:rPr>
                <w:rFonts w:ascii="Calibri" w:eastAsia="Calibri" w:hAnsi="Calibri" w:cs="Times New Roman"/>
                <w:sz w:val="24"/>
                <w:szCs w:val="24"/>
              </w:rPr>
              <w:t>LAZARIN</w:t>
            </w:r>
          </w:p>
        </w:tc>
        <w:tc>
          <w:tcPr>
            <w:tcW w:w="1813" w:type="dxa"/>
          </w:tcPr>
          <w:p w14:paraId="099EFA95" w14:textId="550B3D95" w:rsidR="00AB40CA" w:rsidRDefault="00AB40CA" w:rsidP="00AB40CA">
            <w:pPr>
              <w:jc w:val="center"/>
            </w:pPr>
            <w:r w:rsidRPr="008D33AF">
              <w:rPr>
                <w:rFonts w:ascii="Calibri" w:eastAsia="Calibri" w:hAnsi="Calibri" w:cs="Times New Roman"/>
                <w:sz w:val="24"/>
                <w:szCs w:val="24"/>
              </w:rPr>
              <w:t>LAZARIN</w:t>
            </w:r>
          </w:p>
        </w:tc>
        <w:tc>
          <w:tcPr>
            <w:tcW w:w="1813" w:type="dxa"/>
          </w:tcPr>
          <w:p w14:paraId="32FFCA8C" w14:textId="2B4660A3" w:rsidR="00AB40CA" w:rsidRDefault="00AB40CA" w:rsidP="00AB40CA">
            <w:pPr>
              <w:jc w:val="center"/>
            </w:pPr>
            <w:r w:rsidRPr="008D33AF">
              <w:rPr>
                <w:rFonts w:ascii="Calibri" w:eastAsia="Calibri" w:hAnsi="Calibri" w:cs="Times New Roman"/>
                <w:sz w:val="24"/>
                <w:szCs w:val="24"/>
              </w:rPr>
              <w:t>LAZARIN</w:t>
            </w:r>
          </w:p>
        </w:tc>
      </w:tr>
      <w:tr w:rsidR="0076652B" w14:paraId="2E451694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10B9B28E" w14:textId="5D4F5E3D" w:rsidR="0076652B" w:rsidRDefault="0076652B" w:rsidP="0076652B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Uzgoj dom. životinja 2</w:t>
            </w:r>
          </w:p>
        </w:tc>
        <w:tc>
          <w:tcPr>
            <w:tcW w:w="1644" w:type="dxa"/>
          </w:tcPr>
          <w:p w14:paraId="3F039ADF" w14:textId="1F540F61" w:rsidR="0076652B" w:rsidRDefault="0076652B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  <w:tc>
          <w:tcPr>
            <w:tcW w:w="1812" w:type="dxa"/>
          </w:tcPr>
          <w:p w14:paraId="08593A14" w14:textId="7CF1B162" w:rsidR="0076652B" w:rsidRDefault="00C97100" w:rsidP="0076652B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</w:p>
        </w:tc>
        <w:tc>
          <w:tcPr>
            <w:tcW w:w="1813" w:type="dxa"/>
          </w:tcPr>
          <w:p w14:paraId="6215B54E" w14:textId="026476CC" w:rsidR="0076652B" w:rsidRDefault="0076652B" w:rsidP="0076652B">
            <w:pPr>
              <w:jc w:val="center"/>
            </w:pPr>
            <w:r w:rsidRPr="000A4E3C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  <w:tc>
          <w:tcPr>
            <w:tcW w:w="1813" w:type="dxa"/>
          </w:tcPr>
          <w:p w14:paraId="75D95955" w14:textId="632E2947" w:rsidR="0076652B" w:rsidRDefault="0076652B" w:rsidP="0076652B">
            <w:pPr>
              <w:jc w:val="center"/>
            </w:pPr>
            <w:r w:rsidRPr="000A4E3C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</w:tr>
      <w:tr w:rsidR="00610436" w14:paraId="70706BAB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6797F1AC" w14:textId="32E24C45" w:rsidR="00610436" w:rsidRDefault="00610436" w:rsidP="00610436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Anatomija i patologija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644" w:type="dxa"/>
          </w:tcPr>
          <w:p w14:paraId="4B1F3411" w14:textId="305CEE4B" w:rsidR="00610436" w:rsidRDefault="00610436" w:rsidP="00610436">
            <w:pPr>
              <w:jc w:val="center"/>
            </w:pPr>
            <w:r w:rsidRPr="00E77277">
              <w:rPr>
                <w:rFonts w:ascii="Calibri" w:eastAsia="Calibri" w:hAnsi="Calibri" w:cs="Times New Roman"/>
                <w:sz w:val="24"/>
                <w:szCs w:val="24"/>
              </w:rPr>
              <w:t xml:space="preserve">POROPAT ČOLIG </w:t>
            </w:r>
          </w:p>
        </w:tc>
        <w:tc>
          <w:tcPr>
            <w:tcW w:w="1812" w:type="dxa"/>
          </w:tcPr>
          <w:p w14:paraId="071D4F30" w14:textId="782E781A" w:rsidR="00610436" w:rsidRDefault="00610436" w:rsidP="00610436">
            <w:pPr>
              <w:jc w:val="center"/>
            </w:pPr>
            <w:r w:rsidRPr="00E77277">
              <w:rPr>
                <w:rFonts w:ascii="Calibri" w:eastAsia="Calibri" w:hAnsi="Calibri" w:cs="Times New Roman"/>
                <w:sz w:val="24"/>
                <w:szCs w:val="24"/>
              </w:rPr>
              <w:t xml:space="preserve">POROPAT ČOLIG </w:t>
            </w:r>
          </w:p>
        </w:tc>
        <w:tc>
          <w:tcPr>
            <w:tcW w:w="1813" w:type="dxa"/>
          </w:tcPr>
          <w:p w14:paraId="0A73A434" w14:textId="29C27AE1" w:rsidR="00610436" w:rsidRDefault="00610436" w:rsidP="00610436">
            <w:pPr>
              <w:jc w:val="center"/>
            </w:pPr>
            <w:r w:rsidRPr="00E77277">
              <w:rPr>
                <w:rFonts w:ascii="Calibri" w:eastAsia="Calibri" w:hAnsi="Calibri" w:cs="Times New Roman"/>
                <w:sz w:val="24"/>
                <w:szCs w:val="24"/>
              </w:rPr>
              <w:t xml:space="preserve">POROPAT ČOLIG </w:t>
            </w:r>
          </w:p>
        </w:tc>
        <w:tc>
          <w:tcPr>
            <w:tcW w:w="1813" w:type="dxa"/>
          </w:tcPr>
          <w:p w14:paraId="116F2879" w14:textId="24F0BFEA" w:rsidR="00610436" w:rsidRDefault="00610436" w:rsidP="00610436">
            <w:pPr>
              <w:jc w:val="center"/>
            </w:pPr>
            <w:r w:rsidRPr="00E77277">
              <w:rPr>
                <w:rFonts w:ascii="Calibri" w:eastAsia="Calibri" w:hAnsi="Calibri" w:cs="Times New Roman"/>
                <w:sz w:val="24"/>
                <w:szCs w:val="24"/>
              </w:rPr>
              <w:t xml:space="preserve">POROPAT ČOLIG </w:t>
            </w:r>
          </w:p>
        </w:tc>
      </w:tr>
      <w:tr w:rsidR="00610436" w14:paraId="4ACAD54D" w14:textId="77777777" w:rsidTr="005C63DE">
        <w:tc>
          <w:tcPr>
            <w:tcW w:w="1980" w:type="dxa"/>
            <w:shd w:val="clear" w:color="auto" w:fill="C5E0B3" w:themeFill="accent6" w:themeFillTint="66"/>
            <w:vAlign w:val="center"/>
          </w:tcPr>
          <w:p w14:paraId="23DF646D" w14:textId="1A74F543" w:rsidR="00610436" w:rsidRDefault="00610436" w:rsidP="00610436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Funkcije živ.org.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644" w:type="dxa"/>
          </w:tcPr>
          <w:p w14:paraId="4C1C7340" w14:textId="6CFC5A98" w:rsidR="00610436" w:rsidRDefault="00610436" w:rsidP="00610436">
            <w:pPr>
              <w:jc w:val="center"/>
            </w:pPr>
            <w:r w:rsidRPr="00BF1BD1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  <w:tc>
          <w:tcPr>
            <w:tcW w:w="1812" w:type="dxa"/>
          </w:tcPr>
          <w:p w14:paraId="7A7E4D4A" w14:textId="282C64E4" w:rsidR="00610436" w:rsidRDefault="00610436" w:rsidP="00610436">
            <w:pPr>
              <w:jc w:val="center"/>
            </w:pPr>
            <w:r w:rsidRPr="00BF1BD1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  <w:tc>
          <w:tcPr>
            <w:tcW w:w="1813" w:type="dxa"/>
          </w:tcPr>
          <w:p w14:paraId="5A68176D" w14:textId="4A27596B" w:rsidR="00610436" w:rsidRDefault="00610436" w:rsidP="00610436">
            <w:pPr>
              <w:jc w:val="center"/>
            </w:pPr>
            <w:r w:rsidRPr="00BF1BD1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  <w:tc>
          <w:tcPr>
            <w:tcW w:w="1813" w:type="dxa"/>
          </w:tcPr>
          <w:p w14:paraId="6657A110" w14:textId="4A0B52CE" w:rsidR="00610436" w:rsidRPr="005C63DE" w:rsidRDefault="005C63DE" w:rsidP="00610436">
            <w:pPr>
              <w:jc w:val="center"/>
              <w:rPr>
                <w:sz w:val="24"/>
                <w:szCs w:val="24"/>
              </w:rPr>
            </w:pPr>
            <w:r w:rsidRPr="005C63DE">
              <w:rPr>
                <w:sz w:val="24"/>
                <w:szCs w:val="24"/>
              </w:rPr>
              <w:t>ČABRAJEC</w:t>
            </w:r>
          </w:p>
        </w:tc>
      </w:tr>
      <w:tr w:rsidR="0076652B" w14:paraId="659B8142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6265D9CA" w14:textId="3E00F4C7" w:rsidR="0076652B" w:rsidRDefault="0076652B" w:rsidP="0076652B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TZK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644" w:type="dxa"/>
          </w:tcPr>
          <w:p w14:paraId="78610D05" w14:textId="2D1D8B1B" w:rsidR="0076652B" w:rsidRPr="00D56750" w:rsidRDefault="0076652B" w:rsidP="0076652B">
            <w:pPr>
              <w:jc w:val="center"/>
              <w:rPr>
                <w:sz w:val="24"/>
                <w:szCs w:val="24"/>
              </w:rPr>
            </w:pPr>
            <w:r w:rsidRPr="00D56750">
              <w:rPr>
                <w:sz w:val="24"/>
                <w:szCs w:val="24"/>
              </w:rPr>
              <w:t>BAKSA</w:t>
            </w:r>
          </w:p>
        </w:tc>
        <w:tc>
          <w:tcPr>
            <w:tcW w:w="1812" w:type="dxa"/>
          </w:tcPr>
          <w:p w14:paraId="3E3D7593" w14:textId="414E27D0" w:rsidR="0076652B" w:rsidRPr="00D56750" w:rsidRDefault="0076652B" w:rsidP="0076652B">
            <w:pPr>
              <w:jc w:val="center"/>
              <w:rPr>
                <w:sz w:val="24"/>
                <w:szCs w:val="24"/>
              </w:rPr>
            </w:pPr>
            <w:r w:rsidRPr="00D56750">
              <w:rPr>
                <w:sz w:val="24"/>
                <w:szCs w:val="24"/>
              </w:rPr>
              <w:t>BAKSA</w:t>
            </w:r>
          </w:p>
        </w:tc>
        <w:tc>
          <w:tcPr>
            <w:tcW w:w="1813" w:type="dxa"/>
          </w:tcPr>
          <w:p w14:paraId="56D44C83" w14:textId="6E5A28D5" w:rsidR="0076652B" w:rsidRPr="00D56750" w:rsidRDefault="0076652B" w:rsidP="0076652B">
            <w:pPr>
              <w:jc w:val="center"/>
              <w:rPr>
                <w:sz w:val="24"/>
                <w:szCs w:val="24"/>
              </w:rPr>
            </w:pPr>
            <w:r w:rsidRPr="00D56750">
              <w:rPr>
                <w:sz w:val="24"/>
                <w:szCs w:val="24"/>
              </w:rPr>
              <w:t>BAKSA</w:t>
            </w:r>
          </w:p>
        </w:tc>
        <w:tc>
          <w:tcPr>
            <w:tcW w:w="1813" w:type="dxa"/>
          </w:tcPr>
          <w:p w14:paraId="29881BB4" w14:textId="13DD5E28" w:rsidR="0076652B" w:rsidRPr="00D56750" w:rsidRDefault="0076652B" w:rsidP="0076652B">
            <w:pPr>
              <w:jc w:val="center"/>
              <w:rPr>
                <w:sz w:val="24"/>
                <w:szCs w:val="24"/>
              </w:rPr>
            </w:pPr>
            <w:r w:rsidRPr="00D56750">
              <w:rPr>
                <w:sz w:val="24"/>
                <w:szCs w:val="24"/>
              </w:rPr>
              <w:t>BAKSA</w:t>
            </w:r>
          </w:p>
        </w:tc>
      </w:tr>
      <w:tr w:rsidR="0076652B" w14:paraId="4CD28C0C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19BABC03" w14:textId="3C3AAE54" w:rsidR="0076652B" w:rsidRDefault="0076652B" w:rsidP="0076652B">
            <w:pPr>
              <w:jc w:val="center"/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Etika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44" w:type="dxa"/>
          </w:tcPr>
          <w:p w14:paraId="2BCB7C4F" w14:textId="47ADFD4B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812" w:type="dxa"/>
          </w:tcPr>
          <w:p w14:paraId="386CA589" w14:textId="78DB13DD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3B175382" w14:textId="63AEBC23" w:rsidR="0076652B" w:rsidRDefault="0076652B" w:rsidP="0076652B">
            <w:pPr>
              <w:jc w:val="center"/>
            </w:pPr>
            <w:r w:rsidRPr="000E18E2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  <w:tc>
          <w:tcPr>
            <w:tcW w:w="1813" w:type="dxa"/>
          </w:tcPr>
          <w:p w14:paraId="08EB7ACC" w14:textId="41746B73" w:rsidR="0076652B" w:rsidRDefault="0076652B" w:rsidP="0076652B">
            <w:pPr>
              <w:jc w:val="center"/>
            </w:pPr>
            <w:r w:rsidRPr="000E18E2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</w:tr>
      <w:tr w:rsidR="00AB40CA" w14:paraId="06001E1D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44537B15" w14:textId="27A92C6F" w:rsidR="00AB40CA" w:rsidRPr="00AB1B14" w:rsidRDefault="00AB40CA" w:rsidP="00AB40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Vjeronauk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44" w:type="dxa"/>
          </w:tcPr>
          <w:p w14:paraId="51A59C7C" w14:textId="24A1E0D0" w:rsidR="00AB40CA" w:rsidRDefault="00AB40CA" w:rsidP="00AB40CA">
            <w:pPr>
              <w:jc w:val="center"/>
            </w:pPr>
            <w:r w:rsidRPr="009F2C70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812" w:type="dxa"/>
          </w:tcPr>
          <w:p w14:paraId="5971224D" w14:textId="713A4302" w:rsidR="00AB40CA" w:rsidRDefault="00AB40CA" w:rsidP="00AB40CA">
            <w:pPr>
              <w:jc w:val="center"/>
            </w:pPr>
            <w:r w:rsidRPr="009F2C70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813" w:type="dxa"/>
          </w:tcPr>
          <w:p w14:paraId="643DDB55" w14:textId="52E21E37" w:rsidR="00AB40CA" w:rsidRDefault="00B55E7A" w:rsidP="00AB40CA">
            <w:pPr>
              <w:jc w:val="center"/>
            </w:pPr>
            <w:r>
              <w:t>/</w:t>
            </w:r>
          </w:p>
        </w:tc>
        <w:tc>
          <w:tcPr>
            <w:tcW w:w="1813" w:type="dxa"/>
          </w:tcPr>
          <w:p w14:paraId="34143348" w14:textId="63298D73" w:rsidR="00AB40CA" w:rsidRDefault="00AB40CA" w:rsidP="00AB40C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MIROSAVLJEV GRGIĆ</w:t>
            </w:r>
          </w:p>
        </w:tc>
      </w:tr>
      <w:tr w:rsidR="003A2DAD" w14:paraId="3D5050BB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4D8FE08D" w14:textId="01010B07" w:rsidR="003A2DAD" w:rsidRPr="00AB1B14" w:rsidRDefault="003A2DAD" w:rsidP="003A2DA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>R 1</w:t>
            </w:r>
          </w:p>
        </w:tc>
        <w:tc>
          <w:tcPr>
            <w:tcW w:w="1644" w:type="dxa"/>
          </w:tcPr>
          <w:p w14:paraId="23A66CE6" w14:textId="38119EA5" w:rsidR="003A2DAD" w:rsidRDefault="00AB40CA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JOVOVIĆ</w:t>
            </w:r>
          </w:p>
        </w:tc>
        <w:tc>
          <w:tcPr>
            <w:tcW w:w="1812" w:type="dxa"/>
          </w:tcPr>
          <w:p w14:paraId="42AC67B4" w14:textId="2C0E9036" w:rsidR="003A2DAD" w:rsidRDefault="00AB40CA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HERCEG SEVERIN</w:t>
            </w:r>
          </w:p>
        </w:tc>
        <w:tc>
          <w:tcPr>
            <w:tcW w:w="1813" w:type="dxa"/>
          </w:tcPr>
          <w:p w14:paraId="6B134E69" w14:textId="31346A84" w:rsidR="003A2DAD" w:rsidRDefault="00610436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TANASOVSKI</w:t>
            </w:r>
          </w:p>
        </w:tc>
        <w:tc>
          <w:tcPr>
            <w:tcW w:w="1813" w:type="dxa"/>
          </w:tcPr>
          <w:p w14:paraId="5EB4132B" w14:textId="38D9C381" w:rsidR="003A2DAD" w:rsidRDefault="00AB40CA" w:rsidP="003A2DAD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MEDVEN</w:t>
            </w:r>
          </w:p>
        </w:tc>
      </w:tr>
      <w:tr w:rsidR="003A2DAD" w14:paraId="4DB5142C" w14:textId="77777777" w:rsidTr="00383690">
        <w:tc>
          <w:tcPr>
            <w:tcW w:w="1980" w:type="dxa"/>
            <w:shd w:val="clear" w:color="auto" w:fill="C5E0B3" w:themeFill="accent6" w:themeFillTint="66"/>
            <w:vAlign w:val="center"/>
          </w:tcPr>
          <w:p w14:paraId="4D35F64A" w14:textId="69B1F83B" w:rsidR="003A2DAD" w:rsidRPr="00AB1B14" w:rsidRDefault="003A2DAD" w:rsidP="003A2DA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F32B6">
              <w:rPr>
                <w:rFonts w:cstheme="minorHAnsi"/>
                <w:b/>
                <w:bCs/>
                <w:sz w:val="28"/>
                <w:szCs w:val="28"/>
              </w:rPr>
              <w:t>Praktična nastava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D0007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14:paraId="2A36655A" w14:textId="5717BBB5" w:rsidR="003A2DAD" w:rsidRDefault="00AB40CA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KOVAČEVIĆ</w:t>
            </w:r>
          </w:p>
        </w:tc>
        <w:tc>
          <w:tcPr>
            <w:tcW w:w="1812" w:type="dxa"/>
          </w:tcPr>
          <w:p w14:paraId="03DAF9D4" w14:textId="7D1BD088" w:rsidR="003A2DAD" w:rsidRDefault="0076652B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  <w:tc>
          <w:tcPr>
            <w:tcW w:w="1813" w:type="dxa"/>
          </w:tcPr>
          <w:p w14:paraId="02AEDC1D" w14:textId="340BCEF4" w:rsidR="003A2DAD" w:rsidRDefault="00610436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</w:p>
        </w:tc>
        <w:tc>
          <w:tcPr>
            <w:tcW w:w="1813" w:type="dxa"/>
          </w:tcPr>
          <w:p w14:paraId="093EEA74" w14:textId="2190FF61" w:rsidR="003A2DAD" w:rsidRDefault="00610436" w:rsidP="003A2DA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</w:tr>
    </w:tbl>
    <w:p w14:paraId="36D3B704" w14:textId="77777777" w:rsidR="0074473A" w:rsidRDefault="0074473A" w:rsidP="0074473A"/>
    <w:p w14:paraId="45991E56" w14:textId="7320D33E" w:rsidR="0074473A" w:rsidRDefault="0074473A"/>
    <w:p w14:paraId="4D54D39B" w14:textId="4A46B24E" w:rsidR="0074473A" w:rsidRDefault="0074473A"/>
    <w:p w14:paraId="153341BD" w14:textId="6A6DBC9C" w:rsidR="0074473A" w:rsidRDefault="0074473A"/>
    <w:p w14:paraId="0EE99B6B" w14:textId="32FC1D2E" w:rsidR="0074473A" w:rsidRDefault="0074473A"/>
    <w:p w14:paraId="0CF8483A" w14:textId="2BF79CBB" w:rsidR="0074473A" w:rsidRDefault="0074473A"/>
    <w:p w14:paraId="55448C99" w14:textId="41D29B2E" w:rsidR="0074473A" w:rsidRDefault="0074473A"/>
    <w:p w14:paraId="47980622" w14:textId="2E3018B3" w:rsidR="0074473A" w:rsidRDefault="0074473A"/>
    <w:p w14:paraId="06305669" w14:textId="64863B0B" w:rsidR="0074473A" w:rsidRDefault="0074473A"/>
    <w:p w14:paraId="0C93F0B6" w14:textId="77777777" w:rsidR="00383690" w:rsidRDefault="00383690"/>
    <w:p w14:paraId="1D32641F" w14:textId="30B093A8" w:rsidR="0074473A" w:rsidRDefault="0074473A"/>
    <w:p w14:paraId="011D6E1A" w14:textId="77777777" w:rsidR="002B5137" w:rsidRDefault="002B51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1"/>
        <w:gridCol w:w="1587"/>
        <w:gridCol w:w="1784"/>
        <w:gridCol w:w="1785"/>
        <w:gridCol w:w="1785"/>
      </w:tblGrid>
      <w:tr w:rsidR="0074473A" w14:paraId="3EC7F911" w14:textId="77777777" w:rsidTr="00610436">
        <w:tc>
          <w:tcPr>
            <w:tcW w:w="2121" w:type="dxa"/>
          </w:tcPr>
          <w:p w14:paraId="7DAFA3A4" w14:textId="657C7EAD" w:rsidR="0074473A" w:rsidRPr="00A92BEC" w:rsidRDefault="004C3CE3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3</w:t>
            </w:r>
            <w:r w:rsidR="0074473A" w:rsidRPr="00A92BEC">
              <w:rPr>
                <w:b/>
                <w:bCs/>
                <w:sz w:val="32"/>
                <w:szCs w:val="32"/>
              </w:rPr>
              <w:t>.</w:t>
            </w:r>
            <w:r w:rsidR="00851A2C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1587" w:type="dxa"/>
          </w:tcPr>
          <w:p w14:paraId="5625C828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784" w:type="dxa"/>
          </w:tcPr>
          <w:p w14:paraId="027C90DC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785" w:type="dxa"/>
          </w:tcPr>
          <w:p w14:paraId="7FCDF1BA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785" w:type="dxa"/>
          </w:tcPr>
          <w:p w14:paraId="1ABF7A6A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C66C4D" w14:paraId="2E3C9313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18AAE2BC" w14:textId="11D9682B" w:rsidR="00C66C4D" w:rsidRDefault="00C66C4D" w:rsidP="00C66C4D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Hrvatski j.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587" w:type="dxa"/>
          </w:tcPr>
          <w:p w14:paraId="6EC90CCD" w14:textId="0DE57818" w:rsidR="00C66C4D" w:rsidRDefault="00AB40CA" w:rsidP="00C66C4D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MEDVEN</w:t>
            </w:r>
          </w:p>
        </w:tc>
        <w:tc>
          <w:tcPr>
            <w:tcW w:w="1784" w:type="dxa"/>
          </w:tcPr>
          <w:p w14:paraId="31FD11C1" w14:textId="1C58B5E8" w:rsidR="00C66C4D" w:rsidRDefault="00AB40CA" w:rsidP="00C66C4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  <w:tc>
          <w:tcPr>
            <w:tcW w:w="1785" w:type="dxa"/>
          </w:tcPr>
          <w:p w14:paraId="549EE790" w14:textId="373CF6ED" w:rsidR="00C66C4D" w:rsidRDefault="00AB40CA" w:rsidP="00C66C4D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MEDVEN</w:t>
            </w:r>
          </w:p>
        </w:tc>
        <w:tc>
          <w:tcPr>
            <w:tcW w:w="1785" w:type="dxa"/>
          </w:tcPr>
          <w:p w14:paraId="6F265FF8" w14:textId="6E847305" w:rsidR="00C66C4D" w:rsidRDefault="00AB40CA" w:rsidP="00C66C4D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</w:tr>
      <w:tr w:rsidR="00610436" w14:paraId="055A8B47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64E2FB9E" w14:textId="65A76DA2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Engleski j. 2</w:t>
            </w:r>
          </w:p>
        </w:tc>
        <w:tc>
          <w:tcPr>
            <w:tcW w:w="1587" w:type="dxa"/>
          </w:tcPr>
          <w:p w14:paraId="72DBD3AE" w14:textId="411CDFF4" w:rsidR="00610436" w:rsidRDefault="00610436" w:rsidP="00610436">
            <w:pPr>
              <w:jc w:val="center"/>
            </w:pPr>
            <w:r w:rsidRPr="0021411D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  <w:tc>
          <w:tcPr>
            <w:tcW w:w="1784" w:type="dxa"/>
          </w:tcPr>
          <w:p w14:paraId="7654C101" w14:textId="0BC859DA" w:rsidR="00610436" w:rsidRDefault="00610436" w:rsidP="00610436">
            <w:pPr>
              <w:jc w:val="center"/>
            </w:pPr>
            <w:r w:rsidRPr="0021411D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  <w:tc>
          <w:tcPr>
            <w:tcW w:w="1785" w:type="dxa"/>
          </w:tcPr>
          <w:p w14:paraId="2C7D3AE0" w14:textId="202BBB3E" w:rsidR="00610436" w:rsidRDefault="00610436" w:rsidP="00610436">
            <w:pPr>
              <w:jc w:val="center"/>
            </w:pPr>
            <w:r w:rsidRPr="0021411D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  <w:tc>
          <w:tcPr>
            <w:tcW w:w="1785" w:type="dxa"/>
          </w:tcPr>
          <w:p w14:paraId="5B48726C" w14:textId="67C031AB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</w:tr>
      <w:tr w:rsidR="004C3CE3" w14:paraId="6735329A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7D9DE7CC" w14:textId="3A87FF02" w:rsidR="004C3CE3" w:rsidRDefault="004C3CE3" w:rsidP="004C3CE3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Njemački j.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87" w:type="dxa"/>
          </w:tcPr>
          <w:p w14:paraId="2DD2887A" w14:textId="3120F251" w:rsidR="004C3CE3" w:rsidRDefault="00B55E7A" w:rsidP="004C3CE3">
            <w:pPr>
              <w:jc w:val="center"/>
            </w:pPr>
            <w:r>
              <w:t>/</w:t>
            </w:r>
          </w:p>
        </w:tc>
        <w:tc>
          <w:tcPr>
            <w:tcW w:w="1784" w:type="dxa"/>
          </w:tcPr>
          <w:p w14:paraId="00CA8478" w14:textId="57FCE65D" w:rsidR="004C3CE3" w:rsidRDefault="00B55E7A" w:rsidP="004C3CE3">
            <w:pPr>
              <w:jc w:val="center"/>
            </w:pPr>
            <w:r>
              <w:t>/</w:t>
            </w:r>
          </w:p>
        </w:tc>
        <w:tc>
          <w:tcPr>
            <w:tcW w:w="1785" w:type="dxa"/>
          </w:tcPr>
          <w:p w14:paraId="7448A264" w14:textId="3CEC1865" w:rsidR="004C3CE3" w:rsidRDefault="004C3CE3" w:rsidP="004C3CE3">
            <w:pPr>
              <w:jc w:val="center"/>
            </w:pPr>
          </w:p>
        </w:tc>
        <w:tc>
          <w:tcPr>
            <w:tcW w:w="1785" w:type="dxa"/>
          </w:tcPr>
          <w:p w14:paraId="218ADC61" w14:textId="1C1E6EEE" w:rsidR="004C3CE3" w:rsidRDefault="00B55E7A" w:rsidP="004C3CE3">
            <w:pPr>
              <w:jc w:val="center"/>
            </w:pPr>
            <w:r>
              <w:t>/</w:t>
            </w:r>
          </w:p>
        </w:tc>
      </w:tr>
      <w:tr w:rsidR="0076652B" w14:paraId="54718099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7EE33514" w14:textId="7C10F9F4" w:rsidR="0076652B" w:rsidRDefault="0076652B" w:rsidP="0076652B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Matematika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87" w:type="dxa"/>
          </w:tcPr>
          <w:p w14:paraId="6D78391F" w14:textId="1B58DAC0" w:rsidR="0076652B" w:rsidRDefault="0076652B" w:rsidP="0076652B">
            <w:pPr>
              <w:jc w:val="center"/>
            </w:pPr>
            <w:r w:rsidRPr="00093B27"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  <w:tc>
          <w:tcPr>
            <w:tcW w:w="1784" w:type="dxa"/>
          </w:tcPr>
          <w:p w14:paraId="38345A04" w14:textId="3ACCAA41" w:rsidR="0076652B" w:rsidRDefault="0076652B" w:rsidP="0076652B">
            <w:pPr>
              <w:jc w:val="center"/>
            </w:pPr>
            <w:r w:rsidRPr="00093B27"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  <w:tc>
          <w:tcPr>
            <w:tcW w:w="1785" w:type="dxa"/>
          </w:tcPr>
          <w:p w14:paraId="4B6E19C1" w14:textId="550ECA0F" w:rsidR="0076652B" w:rsidRDefault="00AB40CA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JURKOVIĆ</w:t>
            </w:r>
          </w:p>
        </w:tc>
        <w:tc>
          <w:tcPr>
            <w:tcW w:w="1785" w:type="dxa"/>
          </w:tcPr>
          <w:p w14:paraId="59DED3D5" w14:textId="58AC436C" w:rsidR="0076652B" w:rsidRDefault="0076652B" w:rsidP="0076652B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</w:tr>
      <w:tr w:rsidR="00610436" w14:paraId="31FB2399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215F4ED7" w14:textId="0E1913D8" w:rsidR="00610436" w:rsidRDefault="00610436" w:rsidP="00610436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Fizika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87" w:type="dxa"/>
          </w:tcPr>
          <w:p w14:paraId="60605F1A" w14:textId="05233016" w:rsidR="00610436" w:rsidRDefault="00610436" w:rsidP="00610436">
            <w:pPr>
              <w:jc w:val="center"/>
            </w:pPr>
            <w:r w:rsidRPr="00944FD0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784" w:type="dxa"/>
          </w:tcPr>
          <w:p w14:paraId="6C2D4FD8" w14:textId="31F861AF" w:rsidR="00610436" w:rsidRDefault="00610436" w:rsidP="00610436">
            <w:pPr>
              <w:jc w:val="center"/>
            </w:pPr>
            <w:r w:rsidRPr="00944FD0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785" w:type="dxa"/>
          </w:tcPr>
          <w:p w14:paraId="215D04C9" w14:textId="27C08720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LUKIĆ</w:t>
            </w:r>
          </w:p>
        </w:tc>
        <w:tc>
          <w:tcPr>
            <w:tcW w:w="1785" w:type="dxa"/>
          </w:tcPr>
          <w:p w14:paraId="088D5B7B" w14:textId="20C83810" w:rsidR="00610436" w:rsidRDefault="00610436" w:rsidP="00610436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</w:tr>
      <w:tr w:rsidR="005C63DE" w14:paraId="55ED494B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0A917AFA" w14:textId="06DD75EA" w:rsidR="005C63DE" w:rsidRDefault="005C63DE" w:rsidP="005C63DE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Kemija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87" w:type="dxa"/>
          </w:tcPr>
          <w:p w14:paraId="0A278CDC" w14:textId="5892CFAF" w:rsidR="005C63DE" w:rsidRDefault="005C63DE" w:rsidP="005C63DE">
            <w:pPr>
              <w:jc w:val="center"/>
            </w:pPr>
            <w:r w:rsidRPr="009D38DD">
              <w:rPr>
                <w:sz w:val="24"/>
                <w:szCs w:val="24"/>
              </w:rPr>
              <w:t>SRPAK</w:t>
            </w:r>
          </w:p>
        </w:tc>
        <w:tc>
          <w:tcPr>
            <w:tcW w:w="1784" w:type="dxa"/>
          </w:tcPr>
          <w:p w14:paraId="2A5384B4" w14:textId="25FE4DC0" w:rsidR="005C63DE" w:rsidRDefault="005C63DE" w:rsidP="005C63DE">
            <w:pPr>
              <w:jc w:val="center"/>
            </w:pPr>
            <w:r w:rsidRPr="009D38DD">
              <w:rPr>
                <w:sz w:val="24"/>
                <w:szCs w:val="24"/>
              </w:rPr>
              <w:t>SRPAK</w:t>
            </w:r>
          </w:p>
        </w:tc>
        <w:tc>
          <w:tcPr>
            <w:tcW w:w="1785" w:type="dxa"/>
          </w:tcPr>
          <w:p w14:paraId="6116AA61" w14:textId="27B6EBB6" w:rsidR="005C63DE" w:rsidRDefault="005C63DE" w:rsidP="005C63DE">
            <w:pPr>
              <w:jc w:val="center"/>
            </w:pPr>
            <w:r w:rsidRPr="009D38DD">
              <w:rPr>
                <w:sz w:val="24"/>
                <w:szCs w:val="24"/>
              </w:rPr>
              <w:t>SRPAK</w:t>
            </w:r>
          </w:p>
        </w:tc>
        <w:tc>
          <w:tcPr>
            <w:tcW w:w="1785" w:type="dxa"/>
          </w:tcPr>
          <w:p w14:paraId="3D9345E5" w14:textId="777A485A" w:rsidR="005C63DE" w:rsidRDefault="005C63DE" w:rsidP="005C63DE">
            <w:pPr>
              <w:jc w:val="center"/>
            </w:pPr>
            <w:r w:rsidRPr="009D38DD">
              <w:rPr>
                <w:sz w:val="24"/>
                <w:szCs w:val="24"/>
              </w:rPr>
              <w:t>SRPAK</w:t>
            </w:r>
          </w:p>
        </w:tc>
      </w:tr>
      <w:tr w:rsidR="00610436" w14:paraId="7A45405D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0B2199B1" w14:textId="4D8412AF" w:rsidR="00610436" w:rsidRDefault="00610436" w:rsidP="00610436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Biologija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87" w:type="dxa"/>
          </w:tcPr>
          <w:p w14:paraId="2311CDCE" w14:textId="6D8A6808" w:rsidR="00610436" w:rsidRDefault="00610436" w:rsidP="00610436">
            <w:pPr>
              <w:jc w:val="center"/>
            </w:pPr>
            <w:r w:rsidRPr="006F5542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784" w:type="dxa"/>
          </w:tcPr>
          <w:p w14:paraId="7D111BA5" w14:textId="71C5DA70" w:rsidR="00610436" w:rsidRDefault="00610436" w:rsidP="00610436">
            <w:pPr>
              <w:jc w:val="center"/>
            </w:pPr>
            <w:r w:rsidRPr="006F5542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785" w:type="dxa"/>
          </w:tcPr>
          <w:p w14:paraId="145E718B" w14:textId="4E59EB4E" w:rsidR="00610436" w:rsidRDefault="00610436" w:rsidP="00610436">
            <w:pPr>
              <w:jc w:val="center"/>
            </w:pPr>
            <w:r w:rsidRPr="006F5542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  <w:tc>
          <w:tcPr>
            <w:tcW w:w="1785" w:type="dxa"/>
          </w:tcPr>
          <w:p w14:paraId="0636AADB" w14:textId="6AA4E979" w:rsidR="00610436" w:rsidRDefault="00610436" w:rsidP="00610436">
            <w:pPr>
              <w:jc w:val="center"/>
            </w:pPr>
            <w:r w:rsidRPr="006F5542">
              <w:rPr>
                <w:rFonts w:ascii="Calibri" w:eastAsia="Calibri" w:hAnsi="Calibri" w:cs="Times New Roman"/>
                <w:sz w:val="24"/>
                <w:szCs w:val="24"/>
              </w:rPr>
              <w:t>VALJAN</w:t>
            </w:r>
          </w:p>
        </w:tc>
      </w:tr>
      <w:tr w:rsidR="00610436" w14:paraId="366551BF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4DC32173" w14:textId="5ECDB0E5" w:rsidR="00610436" w:rsidRDefault="00610436" w:rsidP="00610436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 xml:space="preserve">Lovstvo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51E727BF" w14:textId="2248EF9B" w:rsidR="00610436" w:rsidRDefault="00610436" w:rsidP="00610436">
            <w:pPr>
              <w:jc w:val="center"/>
            </w:pPr>
            <w:r w:rsidRPr="00D92BE6">
              <w:rPr>
                <w:rFonts w:ascii="Calibri" w:eastAsia="Calibri" w:hAnsi="Calibri" w:cs="Times New Roman"/>
                <w:sz w:val="24"/>
                <w:szCs w:val="24"/>
              </w:rPr>
              <w:t>TOPIĆ</w:t>
            </w:r>
          </w:p>
        </w:tc>
        <w:tc>
          <w:tcPr>
            <w:tcW w:w="1784" w:type="dxa"/>
          </w:tcPr>
          <w:p w14:paraId="2BECA49A" w14:textId="631CDD2E" w:rsidR="00610436" w:rsidRDefault="00610436" w:rsidP="00610436">
            <w:pPr>
              <w:jc w:val="center"/>
            </w:pPr>
            <w:r w:rsidRPr="00D92BE6">
              <w:rPr>
                <w:rFonts w:ascii="Calibri" w:eastAsia="Calibri" w:hAnsi="Calibri" w:cs="Times New Roman"/>
                <w:sz w:val="24"/>
                <w:szCs w:val="24"/>
              </w:rPr>
              <w:t>TOPIĆ</w:t>
            </w:r>
          </w:p>
        </w:tc>
        <w:tc>
          <w:tcPr>
            <w:tcW w:w="1785" w:type="dxa"/>
          </w:tcPr>
          <w:p w14:paraId="30737619" w14:textId="655E1FAD" w:rsidR="00610436" w:rsidRDefault="00610436" w:rsidP="00610436">
            <w:pPr>
              <w:jc w:val="center"/>
            </w:pPr>
            <w:r w:rsidRPr="00D92BE6">
              <w:rPr>
                <w:rFonts w:ascii="Calibri" w:eastAsia="Calibri" w:hAnsi="Calibri" w:cs="Times New Roman"/>
                <w:sz w:val="24"/>
                <w:szCs w:val="24"/>
              </w:rPr>
              <w:t>TOPIĆ</w:t>
            </w:r>
          </w:p>
        </w:tc>
        <w:tc>
          <w:tcPr>
            <w:tcW w:w="1785" w:type="dxa"/>
          </w:tcPr>
          <w:p w14:paraId="588661DD" w14:textId="66F21440" w:rsidR="00610436" w:rsidRDefault="00610436" w:rsidP="00610436">
            <w:pPr>
              <w:jc w:val="center"/>
            </w:pPr>
            <w:r w:rsidRPr="00D92BE6">
              <w:rPr>
                <w:rFonts w:ascii="Calibri" w:eastAsia="Calibri" w:hAnsi="Calibri" w:cs="Times New Roman"/>
                <w:sz w:val="24"/>
                <w:szCs w:val="24"/>
              </w:rPr>
              <w:t>TOPIĆ</w:t>
            </w:r>
          </w:p>
        </w:tc>
      </w:tr>
      <w:tr w:rsidR="0076652B" w14:paraId="7975F35F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67FDECE4" w14:textId="3EF2AFC2" w:rsidR="0076652B" w:rsidRDefault="0076652B" w:rsidP="0076652B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Mikrobiologija i zar.</w:t>
            </w:r>
            <w:r w:rsidRPr="008A06E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b</w:t>
            </w:r>
            <w:r w:rsidRPr="008A06E4">
              <w:rPr>
                <w:rFonts w:cstheme="minorHAnsi"/>
                <w:b/>
                <w:bCs/>
                <w:sz w:val="28"/>
                <w:szCs w:val="28"/>
              </w:rPr>
              <w:t>olesti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587" w:type="dxa"/>
          </w:tcPr>
          <w:p w14:paraId="1375E53C" w14:textId="60F3D5F0" w:rsidR="0076652B" w:rsidRDefault="0076652B" w:rsidP="0076652B">
            <w:pPr>
              <w:jc w:val="center"/>
            </w:pPr>
            <w:r w:rsidRPr="00B155CE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  <w:tc>
          <w:tcPr>
            <w:tcW w:w="1784" w:type="dxa"/>
          </w:tcPr>
          <w:p w14:paraId="2CE7F2AF" w14:textId="05633F84" w:rsidR="0076652B" w:rsidRDefault="0076652B" w:rsidP="0076652B">
            <w:pPr>
              <w:jc w:val="center"/>
            </w:pPr>
            <w:r w:rsidRPr="00B155CE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  <w:tc>
          <w:tcPr>
            <w:tcW w:w="1785" w:type="dxa"/>
          </w:tcPr>
          <w:p w14:paraId="5955ECC7" w14:textId="4B8870F0" w:rsidR="0076652B" w:rsidRDefault="0076652B" w:rsidP="0076652B">
            <w:pPr>
              <w:jc w:val="center"/>
            </w:pPr>
            <w:r w:rsidRPr="00B155CE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  <w:tc>
          <w:tcPr>
            <w:tcW w:w="1785" w:type="dxa"/>
          </w:tcPr>
          <w:p w14:paraId="506979E4" w14:textId="4C6173B0" w:rsidR="0076652B" w:rsidRDefault="0076652B" w:rsidP="0076652B">
            <w:pPr>
              <w:jc w:val="center"/>
            </w:pPr>
            <w:r w:rsidRPr="00B155CE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</w:tr>
      <w:tr w:rsidR="0076652B" w14:paraId="077CFBB6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3D0671A8" w14:textId="585F9786" w:rsidR="0076652B" w:rsidRDefault="0076652B" w:rsidP="0076652B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Uzgoj dom. životinja 2</w:t>
            </w:r>
          </w:p>
        </w:tc>
        <w:tc>
          <w:tcPr>
            <w:tcW w:w="1587" w:type="dxa"/>
          </w:tcPr>
          <w:p w14:paraId="3B431478" w14:textId="150659C9" w:rsidR="0076652B" w:rsidRDefault="0076652B" w:rsidP="0076652B">
            <w:pPr>
              <w:jc w:val="center"/>
            </w:pPr>
            <w:r w:rsidRPr="00F121CA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  <w:tc>
          <w:tcPr>
            <w:tcW w:w="1784" w:type="dxa"/>
          </w:tcPr>
          <w:p w14:paraId="177522A7" w14:textId="2FAF283F" w:rsidR="0076652B" w:rsidRDefault="0076652B" w:rsidP="0076652B">
            <w:pPr>
              <w:jc w:val="center"/>
            </w:pPr>
            <w:r w:rsidRPr="00F121CA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  <w:tc>
          <w:tcPr>
            <w:tcW w:w="1785" w:type="dxa"/>
          </w:tcPr>
          <w:p w14:paraId="03BF1918" w14:textId="6DA7C383" w:rsidR="0076652B" w:rsidRDefault="0076652B" w:rsidP="0076652B">
            <w:pPr>
              <w:jc w:val="center"/>
            </w:pPr>
            <w:r w:rsidRPr="00F121CA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  <w:tc>
          <w:tcPr>
            <w:tcW w:w="1785" w:type="dxa"/>
          </w:tcPr>
          <w:p w14:paraId="55325894" w14:textId="5804757F" w:rsidR="0076652B" w:rsidRDefault="0076652B" w:rsidP="0076652B">
            <w:pPr>
              <w:jc w:val="center"/>
            </w:pPr>
            <w:r w:rsidRPr="00F121CA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</w:tr>
      <w:tr w:rsidR="00AB40CA" w14:paraId="4605E680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60D135B4" w14:textId="787DBEC7" w:rsidR="00AB40CA" w:rsidRDefault="00AB40CA" w:rsidP="00AB40CA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Parazitarne bolesti 3</w:t>
            </w:r>
          </w:p>
        </w:tc>
        <w:tc>
          <w:tcPr>
            <w:tcW w:w="1587" w:type="dxa"/>
          </w:tcPr>
          <w:p w14:paraId="55062A42" w14:textId="0BD89122" w:rsidR="00AB40CA" w:rsidRDefault="00AB40CA" w:rsidP="00AB40CA">
            <w:pPr>
              <w:jc w:val="center"/>
            </w:pPr>
            <w:r w:rsidRPr="006D20B2">
              <w:rPr>
                <w:rFonts w:ascii="Calibri" w:eastAsia="Calibri" w:hAnsi="Calibri" w:cs="Times New Roman"/>
                <w:sz w:val="24"/>
                <w:szCs w:val="24"/>
              </w:rPr>
              <w:t xml:space="preserve">HERCEG SEVERIN </w:t>
            </w:r>
          </w:p>
        </w:tc>
        <w:tc>
          <w:tcPr>
            <w:tcW w:w="1784" w:type="dxa"/>
          </w:tcPr>
          <w:p w14:paraId="68900715" w14:textId="0E446DAB" w:rsidR="00AB40CA" w:rsidRDefault="00AB40CA" w:rsidP="00AB40CA">
            <w:pPr>
              <w:jc w:val="center"/>
            </w:pPr>
            <w:r w:rsidRPr="006D20B2">
              <w:rPr>
                <w:rFonts w:ascii="Calibri" w:eastAsia="Calibri" w:hAnsi="Calibri" w:cs="Times New Roman"/>
                <w:sz w:val="24"/>
                <w:szCs w:val="24"/>
              </w:rPr>
              <w:t xml:space="preserve">HERCEG SEVERIN </w:t>
            </w:r>
          </w:p>
        </w:tc>
        <w:tc>
          <w:tcPr>
            <w:tcW w:w="1785" w:type="dxa"/>
          </w:tcPr>
          <w:p w14:paraId="786C9A0D" w14:textId="722FE1F4" w:rsidR="00AB40CA" w:rsidRDefault="00AB40CA" w:rsidP="00AB40CA">
            <w:pPr>
              <w:jc w:val="center"/>
            </w:pPr>
            <w:r w:rsidRPr="006D20B2">
              <w:rPr>
                <w:rFonts w:ascii="Calibri" w:eastAsia="Calibri" w:hAnsi="Calibri" w:cs="Times New Roman"/>
                <w:sz w:val="24"/>
                <w:szCs w:val="24"/>
              </w:rPr>
              <w:t xml:space="preserve">HERCEG SEVERIN </w:t>
            </w:r>
          </w:p>
        </w:tc>
        <w:tc>
          <w:tcPr>
            <w:tcW w:w="1785" w:type="dxa"/>
          </w:tcPr>
          <w:p w14:paraId="795ED45D" w14:textId="31FC4D9F" w:rsidR="00AB40CA" w:rsidRDefault="00AB40CA" w:rsidP="00AB40CA">
            <w:pPr>
              <w:jc w:val="center"/>
            </w:pPr>
            <w:r w:rsidRPr="006D20B2">
              <w:rPr>
                <w:rFonts w:ascii="Calibri" w:eastAsia="Calibri" w:hAnsi="Calibri" w:cs="Times New Roman"/>
                <w:sz w:val="24"/>
                <w:szCs w:val="24"/>
              </w:rPr>
              <w:t xml:space="preserve">HERCEG SEVERIN </w:t>
            </w:r>
          </w:p>
        </w:tc>
      </w:tr>
      <w:tr w:rsidR="00610436" w14:paraId="7B83F333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6B6899EF" w14:textId="05E31D02" w:rsidR="00610436" w:rsidRDefault="00610436" w:rsidP="00610436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Lijekovi i otrovi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87" w:type="dxa"/>
          </w:tcPr>
          <w:p w14:paraId="26E65312" w14:textId="654B010D" w:rsidR="00610436" w:rsidRDefault="00610436" w:rsidP="00610436">
            <w:pPr>
              <w:jc w:val="center"/>
            </w:pPr>
            <w:r w:rsidRPr="00233448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  <w:tc>
          <w:tcPr>
            <w:tcW w:w="1784" w:type="dxa"/>
          </w:tcPr>
          <w:p w14:paraId="6D0DAD15" w14:textId="09744E81" w:rsidR="00610436" w:rsidRDefault="00610436" w:rsidP="00610436">
            <w:pPr>
              <w:jc w:val="center"/>
            </w:pPr>
            <w:r w:rsidRPr="00233448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  <w:tc>
          <w:tcPr>
            <w:tcW w:w="1785" w:type="dxa"/>
          </w:tcPr>
          <w:p w14:paraId="40B5ECC6" w14:textId="4DF46B3A" w:rsidR="00610436" w:rsidRDefault="00610436" w:rsidP="00610436">
            <w:pPr>
              <w:jc w:val="center"/>
            </w:pPr>
            <w:r w:rsidRPr="00233448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  <w:tc>
          <w:tcPr>
            <w:tcW w:w="1785" w:type="dxa"/>
          </w:tcPr>
          <w:p w14:paraId="1E49425F" w14:textId="34C26B09" w:rsidR="00610436" w:rsidRDefault="00610436" w:rsidP="00610436">
            <w:pPr>
              <w:jc w:val="center"/>
            </w:pPr>
            <w:r w:rsidRPr="00233448">
              <w:rPr>
                <w:rFonts w:ascii="Calibri" w:eastAsia="Calibri" w:hAnsi="Calibri" w:cs="Times New Roman"/>
                <w:sz w:val="24"/>
                <w:szCs w:val="24"/>
              </w:rPr>
              <w:t>VULIĆ</w:t>
            </w:r>
          </w:p>
        </w:tc>
      </w:tr>
      <w:tr w:rsidR="00AB40CA" w14:paraId="0D65CA9C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34BEEE25" w14:textId="4DE12688" w:rsidR="00AB40CA" w:rsidRDefault="00AB40CA" w:rsidP="00AB40CA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Animalna higijena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87" w:type="dxa"/>
          </w:tcPr>
          <w:p w14:paraId="1BC2DE5B" w14:textId="2C2074AF" w:rsidR="00AB40CA" w:rsidRDefault="00AB40CA" w:rsidP="00AB40CA">
            <w:pPr>
              <w:jc w:val="center"/>
            </w:pPr>
            <w:r w:rsidRPr="004E6503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  <w:tc>
          <w:tcPr>
            <w:tcW w:w="1784" w:type="dxa"/>
          </w:tcPr>
          <w:p w14:paraId="1DD90587" w14:textId="74291671" w:rsidR="00AB40CA" w:rsidRDefault="00AB40CA" w:rsidP="00AB40CA">
            <w:pPr>
              <w:jc w:val="center"/>
            </w:pPr>
            <w:r w:rsidRPr="004E6503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  <w:tc>
          <w:tcPr>
            <w:tcW w:w="1785" w:type="dxa"/>
          </w:tcPr>
          <w:p w14:paraId="29B5D5ED" w14:textId="674EE815" w:rsidR="00AB40CA" w:rsidRDefault="00AB40CA" w:rsidP="00AB40CA">
            <w:pPr>
              <w:jc w:val="center"/>
            </w:pPr>
            <w:r w:rsidRPr="004E6503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  <w:tc>
          <w:tcPr>
            <w:tcW w:w="1785" w:type="dxa"/>
          </w:tcPr>
          <w:p w14:paraId="3FDC9C52" w14:textId="592A515B" w:rsidR="00AB40CA" w:rsidRDefault="00AB40CA" w:rsidP="00AB40CA">
            <w:pPr>
              <w:jc w:val="center"/>
            </w:pPr>
            <w:r w:rsidRPr="004E6503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</w:tr>
      <w:tr w:rsidR="004C3CE3" w14:paraId="27ADD49F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151A8DD4" w14:textId="20D8E3DE" w:rsidR="004C3CE3" w:rsidRDefault="004C3CE3" w:rsidP="004C3CE3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Male životinje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587" w:type="dxa"/>
          </w:tcPr>
          <w:p w14:paraId="36BFB89C" w14:textId="3E1C5B2F" w:rsidR="004C3CE3" w:rsidRDefault="0076652B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  <w:tc>
          <w:tcPr>
            <w:tcW w:w="1784" w:type="dxa"/>
          </w:tcPr>
          <w:p w14:paraId="741A1428" w14:textId="5515C155" w:rsidR="004C3CE3" w:rsidRDefault="00AB40CA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HERAK PERKOVIĆ</w:t>
            </w:r>
          </w:p>
        </w:tc>
        <w:tc>
          <w:tcPr>
            <w:tcW w:w="1785" w:type="dxa"/>
          </w:tcPr>
          <w:p w14:paraId="27843A6B" w14:textId="18DCF134" w:rsidR="004C3CE3" w:rsidRDefault="00610436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TOMAŠ VINCE</w:t>
            </w:r>
          </w:p>
        </w:tc>
        <w:tc>
          <w:tcPr>
            <w:tcW w:w="1785" w:type="dxa"/>
          </w:tcPr>
          <w:p w14:paraId="16C1E654" w14:textId="60E2EFF1" w:rsidR="004C3CE3" w:rsidRDefault="0076652B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BIELEN</w:t>
            </w:r>
          </w:p>
        </w:tc>
      </w:tr>
      <w:tr w:rsidR="00AB40CA" w14:paraId="479BB919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52C2A2C4" w14:textId="3783EF35" w:rsidR="00AB40CA" w:rsidRDefault="00AB40CA" w:rsidP="00AB40CA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TZK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87" w:type="dxa"/>
          </w:tcPr>
          <w:p w14:paraId="0FEB0C3A" w14:textId="2ADA8F89" w:rsidR="00AB40CA" w:rsidRDefault="00AB40CA" w:rsidP="00AB40CA">
            <w:pPr>
              <w:jc w:val="center"/>
            </w:pPr>
            <w:r w:rsidRPr="00DC4CBD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784" w:type="dxa"/>
          </w:tcPr>
          <w:p w14:paraId="4740CA70" w14:textId="1DC13285" w:rsidR="00AB40CA" w:rsidRDefault="00AB40CA" w:rsidP="00AB40CA">
            <w:pPr>
              <w:jc w:val="center"/>
            </w:pPr>
            <w:r w:rsidRPr="00DC4CBD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785" w:type="dxa"/>
          </w:tcPr>
          <w:p w14:paraId="1BA2FB76" w14:textId="17BBD131" w:rsidR="00AB40CA" w:rsidRDefault="00AB40CA" w:rsidP="00AB40CA">
            <w:pPr>
              <w:jc w:val="center"/>
            </w:pPr>
            <w:r w:rsidRPr="00DC4CBD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785" w:type="dxa"/>
          </w:tcPr>
          <w:p w14:paraId="5695B05D" w14:textId="1B54F31C" w:rsidR="00AB40CA" w:rsidRDefault="00AB40CA" w:rsidP="00AB40CA">
            <w:pPr>
              <w:jc w:val="center"/>
            </w:pPr>
            <w:r w:rsidRPr="00DC4CBD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</w:tr>
      <w:tr w:rsidR="0076652B" w14:paraId="4368E7CA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3C18E1B4" w14:textId="542EEE65" w:rsidR="0076652B" w:rsidRDefault="0076652B" w:rsidP="0076652B">
            <w:pPr>
              <w:jc w:val="center"/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Etika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87" w:type="dxa"/>
          </w:tcPr>
          <w:p w14:paraId="21978644" w14:textId="596E18A0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784" w:type="dxa"/>
          </w:tcPr>
          <w:p w14:paraId="4D06AA4E" w14:textId="6FB3A37D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785" w:type="dxa"/>
          </w:tcPr>
          <w:p w14:paraId="13C056BE" w14:textId="0C136AC9" w:rsidR="0076652B" w:rsidRDefault="0076652B" w:rsidP="0076652B">
            <w:pPr>
              <w:jc w:val="center"/>
            </w:pPr>
            <w:r w:rsidRPr="00786F5C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  <w:tc>
          <w:tcPr>
            <w:tcW w:w="1785" w:type="dxa"/>
          </w:tcPr>
          <w:p w14:paraId="54CC79C9" w14:textId="5FF4534B" w:rsidR="0076652B" w:rsidRDefault="0076652B" w:rsidP="0076652B">
            <w:pPr>
              <w:jc w:val="center"/>
            </w:pPr>
            <w:r w:rsidRPr="00786F5C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</w:tr>
      <w:tr w:rsidR="00AB40CA" w14:paraId="7415F5F5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2A910D12" w14:textId="6BBE6306" w:rsidR="00AB40CA" w:rsidRPr="00AB1B14" w:rsidRDefault="00AB40CA" w:rsidP="00AB40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Vjeronauk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87" w:type="dxa"/>
          </w:tcPr>
          <w:p w14:paraId="19AF3978" w14:textId="3CD37845" w:rsidR="00AB40CA" w:rsidRDefault="00AB40CA" w:rsidP="00AB40CA">
            <w:pPr>
              <w:jc w:val="center"/>
            </w:pPr>
            <w:r w:rsidRPr="001159D7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784" w:type="dxa"/>
          </w:tcPr>
          <w:p w14:paraId="723C6078" w14:textId="17B9C563" w:rsidR="00AB40CA" w:rsidRDefault="00AB40CA" w:rsidP="00AB40CA">
            <w:pPr>
              <w:jc w:val="center"/>
            </w:pPr>
            <w:r w:rsidRPr="001159D7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785" w:type="dxa"/>
          </w:tcPr>
          <w:p w14:paraId="114DDE6C" w14:textId="4DF8AE9A" w:rsidR="00AB40CA" w:rsidRDefault="00AB40CA" w:rsidP="00AB40C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MIROSAVLJEV GRGIĆ</w:t>
            </w:r>
          </w:p>
        </w:tc>
        <w:tc>
          <w:tcPr>
            <w:tcW w:w="1785" w:type="dxa"/>
          </w:tcPr>
          <w:p w14:paraId="735A8E67" w14:textId="1A3AB63E" w:rsidR="00AB40CA" w:rsidRDefault="00B55E7A" w:rsidP="00AB40CA">
            <w:pPr>
              <w:jc w:val="center"/>
            </w:pPr>
            <w:r>
              <w:t>/</w:t>
            </w:r>
          </w:p>
        </w:tc>
      </w:tr>
      <w:tr w:rsidR="004C3CE3" w14:paraId="2514B9F9" w14:textId="77777777" w:rsidTr="00610436">
        <w:tc>
          <w:tcPr>
            <w:tcW w:w="212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989B19E" w14:textId="3311D799" w:rsidR="004C3CE3" w:rsidRPr="00AB1B14" w:rsidRDefault="004C3CE3" w:rsidP="004C3CE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>R 1</w:t>
            </w:r>
          </w:p>
        </w:tc>
        <w:tc>
          <w:tcPr>
            <w:tcW w:w="1587" w:type="dxa"/>
          </w:tcPr>
          <w:p w14:paraId="026FA663" w14:textId="42FF33FF" w:rsidR="004C3CE3" w:rsidRDefault="00610436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POROPAT ČOLIG</w:t>
            </w:r>
          </w:p>
        </w:tc>
        <w:tc>
          <w:tcPr>
            <w:tcW w:w="1784" w:type="dxa"/>
          </w:tcPr>
          <w:p w14:paraId="104EC8FC" w14:textId="3C1B8E36" w:rsidR="004C3CE3" w:rsidRDefault="00610436" w:rsidP="004C3CE3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785" w:type="dxa"/>
          </w:tcPr>
          <w:p w14:paraId="398114B0" w14:textId="08DAA9E8" w:rsidR="004C3CE3" w:rsidRDefault="00610436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STJEPIĆ</w:t>
            </w:r>
          </w:p>
        </w:tc>
        <w:tc>
          <w:tcPr>
            <w:tcW w:w="1785" w:type="dxa"/>
          </w:tcPr>
          <w:p w14:paraId="280363B4" w14:textId="4B3FDC6E" w:rsidR="004C3CE3" w:rsidRDefault="00610436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</w:tr>
      <w:tr w:rsidR="004C3CE3" w14:paraId="6F40963B" w14:textId="77777777" w:rsidTr="00610436">
        <w:tc>
          <w:tcPr>
            <w:tcW w:w="2121" w:type="dxa"/>
            <w:shd w:val="clear" w:color="auto" w:fill="C5E0B3" w:themeFill="accent6" w:themeFillTint="66"/>
            <w:vAlign w:val="center"/>
          </w:tcPr>
          <w:p w14:paraId="272F472C" w14:textId="14CD0030" w:rsidR="004C3CE3" w:rsidRPr="00AB1B14" w:rsidRDefault="004C3CE3" w:rsidP="004C3CE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A06E4">
              <w:rPr>
                <w:rFonts w:cstheme="minorHAnsi"/>
                <w:b/>
                <w:bCs/>
                <w:sz w:val="28"/>
                <w:szCs w:val="28"/>
              </w:rPr>
              <w:t>Praktična nastava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D0007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5BCA21EC" w14:textId="30EAFD9E" w:rsidR="004C3CE3" w:rsidRDefault="005C63DE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TOPIĆ</w:t>
            </w:r>
          </w:p>
        </w:tc>
        <w:tc>
          <w:tcPr>
            <w:tcW w:w="1784" w:type="dxa"/>
          </w:tcPr>
          <w:p w14:paraId="74844AC0" w14:textId="0FA89329" w:rsidR="004C3CE3" w:rsidRPr="005C63DE" w:rsidRDefault="005C63DE" w:rsidP="004C3CE3">
            <w:pPr>
              <w:jc w:val="center"/>
              <w:rPr>
                <w:sz w:val="24"/>
                <w:szCs w:val="24"/>
              </w:rPr>
            </w:pPr>
            <w:r w:rsidRPr="005C63DE">
              <w:rPr>
                <w:sz w:val="24"/>
                <w:szCs w:val="24"/>
              </w:rPr>
              <w:t>UŽOVIĆ</w:t>
            </w:r>
          </w:p>
        </w:tc>
        <w:tc>
          <w:tcPr>
            <w:tcW w:w="1785" w:type="dxa"/>
          </w:tcPr>
          <w:p w14:paraId="123496CC" w14:textId="51CF60C9" w:rsidR="004C3CE3" w:rsidRDefault="00B55E7A" w:rsidP="004C3CE3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KOVAČIĆ</w:t>
            </w:r>
          </w:p>
        </w:tc>
        <w:tc>
          <w:tcPr>
            <w:tcW w:w="1785" w:type="dxa"/>
          </w:tcPr>
          <w:p w14:paraId="0689CB15" w14:textId="275F07DD" w:rsidR="004C3CE3" w:rsidRDefault="00B34CC8" w:rsidP="004C3CE3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</w:tr>
    </w:tbl>
    <w:p w14:paraId="1BD038B7" w14:textId="77777777" w:rsidR="0074473A" w:rsidRDefault="0074473A" w:rsidP="0074473A"/>
    <w:p w14:paraId="402F9D3A" w14:textId="1E1C91E2" w:rsidR="0074473A" w:rsidRDefault="0074473A"/>
    <w:p w14:paraId="491556EE" w14:textId="52B4BB68" w:rsidR="0074473A" w:rsidRDefault="0074473A"/>
    <w:p w14:paraId="7A86618A" w14:textId="1058E665" w:rsidR="0074473A" w:rsidRDefault="0074473A"/>
    <w:p w14:paraId="3D8B5C86" w14:textId="2669647C" w:rsidR="0074473A" w:rsidRDefault="0074473A"/>
    <w:p w14:paraId="3440C0CA" w14:textId="3330D3C2" w:rsidR="0074473A" w:rsidRDefault="0074473A"/>
    <w:p w14:paraId="7338932A" w14:textId="5C729C5B" w:rsidR="0074473A" w:rsidRDefault="0074473A"/>
    <w:p w14:paraId="33E530B1" w14:textId="7A89C3C6" w:rsidR="0074473A" w:rsidRDefault="0074473A"/>
    <w:p w14:paraId="12287C18" w14:textId="362D4D42" w:rsidR="0074473A" w:rsidRDefault="0074473A"/>
    <w:p w14:paraId="02F99AB9" w14:textId="3CB15218" w:rsidR="0074473A" w:rsidRDefault="0074473A"/>
    <w:p w14:paraId="2F37A340" w14:textId="047EAB04" w:rsidR="0074473A" w:rsidRDefault="0074473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5"/>
        <w:gridCol w:w="1796"/>
        <w:gridCol w:w="1783"/>
        <w:gridCol w:w="1784"/>
        <w:gridCol w:w="1784"/>
      </w:tblGrid>
      <w:tr w:rsidR="0074473A" w14:paraId="54A61BF2" w14:textId="77777777" w:rsidTr="00864BA5">
        <w:tc>
          <w:tcPr>
            <w:tcW w:w="1915" w:type="dxa"/>
          </w:tcPr>
          <w:p w14:paraId="0842A3AC" w14:textId="3FD75783" w:rsidR="0074473A" w:rsidRPr="00A92BEC" w:rsidRDefault="00864BA5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4</w:t>
            </w:r>
            <w:r w:rsidR="0074473A" w:rsidRPr="00A92BEC">
              <w:rPr>
                <w:b/>
                <w:bCs/>
                <w:sz w:val="32"/>
                <w:szCs w:val="32"/>
              </w:rPr>
              <w:t>.</w:t>
            </w:r>
            <w:r w:rsidR="00851A2C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1796" w:type="dxa"/>
          </w:tcPr>
          <w:p w14:paraId="7F8DB3F4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783" w:type="dxa"/>
          </w:tcPr>
          <w:p w14:paraId="7A3D99DD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784" w:type="dxa"/>
          </w:tcPr>
          <w:p w14:paraId="2844A7CD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784" w:type="dxa"/>
          </w:tcPr>
          <w:p w14:paraId="6CE62854" w14:textId="77777777" w:rsidR="0074473A" w:rsidRPr="00A92BEC" w:rsidRDefault="0074473A" w:rsidP="004B621F">
            <w:pPr>
              <w:jc w:val="center"/>
              <w:rPr>
                <w:b/>
                <w:bCs/>
                <w:sz w:val="32"/>
                <w:szCs w:val="32"/>
              </w:rPr>
            </w:pPr>
            <w:r w:rsidRPr="00A92BEC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AB40CA" w14:paraId="45664850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038AEF74" w14:textId="12E25A55" w:rsidR="00AB40CA" w:rsidRDefault="00AB40CA" w:rsidP="00AB40CA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Hrvatski j. 3</w:t>
            </w:r>
          </w:p>
        </w:tc>
        <w:tc>
          <w:tcPr>
            <w:tcW w:w="1796" w:type="dxa"/>
          </w:tcPr>
          <w:p w14:paraId="0410F522" w14:textId="13C60549" w:rsidR="00AB40CA" w:rsidRDefault="00AB40CA" w:rsidP="00AB40CA">
            <w:pPr>
              <w:jc w:val="center"/>
            </w:pPr>
            <w:r w:rsidRPr="005D6EC0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  <w:tc>
          <w:tcPr>
            <w:tcW w:w="1783" w:type="dxa"/>
          </w:tcPr>
          <w:p w14:paraId="1998D17A" w14:textId="2EC585DB" w:rsidR="00AB40CA" w:rsidRDefault="00AB40CA" w:rsidP="00AB40CA">
            <w:pPr>
              <w:jc w:val="center"/>
            </w:pPr>
            <w:r w:rsidRPr="005D6EC0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  <w:tc>
          <w:tcPr>
            <w:tcW w:w="1784" w:type="dxa"/>
          </w:tcPr>
          <w:p w14:paraId="16A8EAAC" w14:textId="6AACEF35" w:rsidR="00AB40CA" w:rsidRDefault="00AB40CA" w:rsidP="00AB40CA">
            <w:pPr>
              <w:jc w:val="center"/>
            </w:pPr>
            <w:r w:rsidRPr="005D6EC0">
              <w:rPr>
                <w:rFonts w:ascii="Calibri" w:eastAsia="Calibri" w:hAnsi="Calibri" w:cs="Times New Roman"/>
                <w:sz w:val="24"/>
                <w:szCs w:val="24"/>
              </w:rPr>
              <w:t>JURIĆ</w:t>
            </w:r>
          </w:p>
        </w:tc>
        <w:tc>
          <w:tcPr>
            <w:tcW w:w="1784" w:type="dxa"/>
          </w:tcPr>
          <w:p w14:paraId="693F888C" w14:textId="0FFD9262" w:rsidR="00AB40CA" w:rsidRDefault="00AB40CA" w:rsidP="00AB40CA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MEDVEN</w:t>
            </w:r>
          </w:p>
        </w:tc>
      </w:tr>
      <w:tr w:rsidR="00610436" w14:paraId="36B57D69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7FF0FCA6" w14:textId="4F73769E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Engleski j. 2</w:t>
            </w:r>
          </w:p>
        </w:tc>
        <w:tc>
          <w:tcPr>
            <w:tcW w:w="1796" w:type="dxa"/>
          </w:tcPr>
          <w:p w14:paraId="5B197978" w14:textId="16B6213D" w:rsidR="00610436" w:rsidRDefault="00610436" w:rsidP="00610436">
            <w:pPr>
              <w:jc w:val="center"/>
            </w:pPr>
            <w:r w:rsidRPr="002462A8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783" w:type="dxa"/>
          </w:tcPr>
          <w:p w14:paraId="7B55D286" w14:textId="6425ECE9" w:rsidR="00610436" w:rsidRDefault="00610436" w:rsidP="00610436">
            <w:pPr>
              <w:jc w:val="center"/>
            </w:pPr>
            <w:r w:rsidRPr="002462A8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  <w:tc>
          <w:tcPr>
            <w:tcW w:w="1784" w:type="dxa"/>
          </w:tcPr>
          <w:p w14:paraId="267A4808" w14:textId="51903854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  <w:tc>
          <w:tcPr>
            <w:tcW w:w="1784" w:type="dxa"/>
          </w:tcPr>
          <w:p w14:paraId="3C2A1D5E" w14:textId="1DFE98FD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ŠIPEK</w:t>
            </w:r>
          </w:p>
        </w:tc>
      </w:tr>
      <w:tr w:rsidR="00864BA5" w14:paraId="4B12B211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6B98EBF3" w14:textId="1046E303" w:rsidR="00864BA5" w:rsidRDefault="00864BA5" w:rsidP="00864BA5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Njemački j.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796" w:type="dxa"/>
          </w:tcPr>
          <w:p w14:paraId="64A0BC11" w14:textId="46CB665F" w:rsidR="00864BA5" w:rsidRDefault="00864BA5" w:rsidP="00864BA5">
            <w:pPr>
              <w:jc w:val="center"/>
            </w:pPr>
          </w:p>
        </w:tc>
        <w:tc>
          <w:tcPr>
            <w:tcW w:w="1783" w:type="dxa"/>
          </w:tcPr>
          <w:p w14:paraId="055BBC82" w14:textId="016EFC29" w:rsidR="00864BA5" w:rsidRDefault="00B55E7A" w:rsidP="00864BA5">
            <w:pPr>
              <w:jc w:val="center"/>
            </w:pPr>
            <w:r>
              <w:t>/</w:t>
            </w:r>
          </w:p>
        </w:tc>
        <w:tc>
          <w:tcPr>
            <w:tcW w:w="1784" w:type="dxa"/>
          </w:tcPr>
          <w:p w14:paraId="2B5B8305" w14:textId="19CC53BD" w:rsidR="00864BA5" w:rsidRDefault="00B55E7A" w:rsidP="00864BA5">
            <w:pPr>
              <w:jc w:val="center"/>
            </w:pPr>
            <w:r>
              <w:t>/</w:t>
            </w:r>
          </w:p>
        </w:tc>
        <w:tc>
          <w:tcPr>
            <w:tcW w:w="1784" w:type="dxa"/>
          </w:tcPr>
          <w:p w14:paraId="70BE2EB4" w14:textId="4EB53EE5" w:rsidR="00864BA5" w:rsidRDefault="00B55E7A" w:rsidP="00864BA5">
            <w:pPr>
              <w:jc w:val="center"/>
            </w:pPr>
            <w:r>
              <w:t>/</w:t>
            </w:r>
          </w:p>
        </w:tc>
      </w:tr>
      <w:tr w:rsidR="00610436" w14:paraId="66F6732F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274607A0" w14:textId="5E514A0E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PiG 1</w:t>
            </w:r>
          </w:p>
        </w:tc>
        <w:tc>
          <w:tcPr>
            <w:tcW w:w="1796" w:type="dxa"/>
          </w:tcPr>
          <w:p w14:paraId="449F499C" w14:textId="66B324EE" w:rsidR="00610436" w:rsidRDefault="00610436" w:rsidP="00610436">
            <w:pPr>
              <w:jc w:val="center"/>
            </w:pPr>
            <w:r w:rsidRPr="00906877">
              <w:rPr>
                <w:rFonts w:ascii="Calibri" w:eastAsia="Calibri" w:hAnsi="Calibri" w:cs="Times New Roman"/>
                <w:sz w:val="24"/>
                <w:szCs w:val="24"/>
              </w:rPr>
              <w:t>SOLDO</w:t>
            </w:r>
          </w:p>
        </w:tc>
        <w:tc>
          <w:tcPr>
            <w:tcW w:w="1783" w:type="dxa"/>
          </w:tcPr>
          <w:p w14:paraId="2DD7C043" w14:textId="019CA950" w:rsidR="00610436" w:rsidRDefault="00610436" w:rsidP="00610436">
            <w:pPr>
              <w:jc w:val="center"/>
            </w:pPr>
            <w:r w:rsidRPr="00906877">
              <w:rPr>
                <w:rFonts w:ascii="Calibri" w:eastAsia="Calibri" w:hAnsi="Calibri" w:cs="Times New Roman"/>
                <w:sz w:val="24"/>
                <w:szCs w:val="24"/>
              </w:rPr>
              <w:t>SOLDO</w:t>
            </w:r>
          </w:p>
        </w:tc>
        <w:tc>
          <w:tcPr>
            <w:tcW w:w="1784" w:type="dxa"/>
          </w:tcPr>
          <w:p w14:paraId="48F794F8" w14:textId="72181649" w:rsidR="00610436" w:rsidRDefault="00610436" w:rsidP="00610436">
            <w:pPr>
              <w:jc w:val="center"/>
            </w:pPr>
            <w:r w:rsidRPr="00906877">
              <w:rPr>
                <w:rFonts w:ascii="Calibri" w:eastAsia="Calibri" w:hAnsi="Calibri" w:cs="Times New Roman"/>
                <w:sz w:val="24"/>
                <w:szCs w:val="24"/>
              </w:rPr>
              <w:t>SOLDO</w:t>
            </w:r>
          </w:p>
        </w:tc>
        <w:tc>
          <w:tcPr>
            <w:tcW w:w="1784" w:type="dxa"/>
          </w:tcPr>
          <w:p w14:paraId="5D1AC4A2" w14:textId="211BDF84" w:rsidR="00610436" w:rsidRDefault="00610436" w:rsidP="00610436">
            <w:pPr>
              <w:jc w:val="center"/>
            </w:pPr>
            <w:r w:rsidRPr="00906877">
              <w:rPr>
                <w:rFonts w:ascii="Calibri" w:eastAsia="Calibri" w:hAnsi="Calibri" w:cs="Times New Roman"/>
                <w:sz w:val="24"/>
                <w:szCs w:val="24"/>
              </w:rPr>
              <w:t>SOLDO</w:t>
            </w:r>
          </w:p>
        </w:tc>
      </w:tr>
      <w:tr w:rsidR="00AB40CA" w14:paraId="1A5CD895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17ADC757" w14:textId="6F63F53E" w:rsidR="00AB40CA" w:rsidRDefault="00AB40CA" w:rsidP="00AB40CA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Matematika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796" w:type="dxa"/>
          </w:tcPr>
          <w:p w14:paraId="00C5125A" w14:textId="3FD1A5B2" w:rsidR="00AB40CA" w:rsidRDefault="00AB40CA" w:rsidP="00AB40CA">
            <w:pPr>
              <w:jc w:val="center"/>
            </w:pPr>
            <w:r w:rsidRPr="006138AC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783" w:type="dxa"/>
          </w:tcPr>
          <w:p w14:paraId="235DAD96" w14:textId="68CE6CF0" w:rsidR="00AB40CA" w:rsidRDefault="00AB40CA" w:rsidP="00AB40CA">
            <w:pPr>
              <w:jc w:val="center"/>
            </w:pPr>
            <w:r w:rsidRPr="006138AC">
              <w:rPr>
                <w:rFonts w:ascii="Calibri" w:eastAsia="Calibri" w:hAnsi="Calibri" w:cs="Times New Roman"/>
                <w:sz w:val="24"/>
                <w:szCs w:val="24"/>
              </w:rPr>
              <w:t xml:space="preserve">KLJAKOVIĆ GAŠPIĆ </w:t>
            </w:r>
          </w:p>
        </w:tc>
        <w:tc>
          <w:tcPr>
            <w:tcW w:w="1784" w:type="dxa"/>
          </w:tcPr>
          <w:p w14:paraId="5BD91162" w14:textId="2C07407B" w:rsidR="00AB40CA" w:rsidRDefault="00AB40CA" w:rsidP="00AB40CA">
            <w:pPr>
              <w:jc w:val="center"/>
            </w:pPr>
            <w:r w:rsidRPr="006508CF"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  <w:tc>
          <w:tcPr>
            <w:tcW w:w="1784" w:type="dxa"/>
          </w:tcPr>
          <w:p w14:paraId="317CC34B" w14:textId="2D417711" w:rsidR="00AB40CA" w:rsidRDefault="00AB40CA" w:rsidP="00AB40CA">
            <w:pPr>
              <w:jc w:val="center"/>
            </w:pPr>
            <w:r w:rsidRPr="006508CF">
              <w:rPr>
                <w:rFonts w:ascii="Calibri" w:eastAsia="Calibri" w:hAnsi="Calibri" w:cs="Times New Roman"/>
                <w:sz w:val="24"/>
                <w:szCs w:val="24"/>
              </w:rPr>
              <w:t>FRDELJA</w:t>
            </w:r>
          </w:p>
        </w:tc>
      </w:tr>
      <w:tr w:rsidR="00AB40CA" w14:paraId="041B5C8D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76ED98C7" w14:textId="492D6345" w:rsidR="00AB40CA" w:rsidRDefault="00AB40CA" w:rsidP="00AB40CA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Fizika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796" w:type="dxa"/>
          </w:tcPr>
          <w:p w14:paraId="140B0388" w14:textId="607998AF" w:rsidR="00AB40CA" w:rsidRDefault="00AB40CA" w:rsidP="00AB40CA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783" w:type="dxa"/>
          </w:tcPr>
          <w:p w14:paraId="059327FD" w14:textId="2569E19F" w:rsidR="00AB40CA" w:rsidRDefault="00AB40CA" w:rsidP="00AB40C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LUKIĆ</w:t>
            </w:r>
          </w:p>
        </w:tc>
        <w:tc>
          <w:tcPr>
            <w:tcW w:w="1784" w:type="dxa"/>
          </w:tcPr>
          <w:p w14:paraId="7971D57F" w14:textId="107F3544" w:rsidR="00AB40CA" w:rsidRDefault="00AB40CA" w:rsidP="00AB40CA">
            <w:pPr>
              <w:jc w:val="center"/>
            </w:pPr>
            <w:r w:rsidRPr="008B16DC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  <w:tc>
          <w:tcPr>
            <w:tcW w:w="1784" w:type="dxa"/>
          </w:tcPr>
          <w:p w14:paraId="1F185902" w14:textId="7B2B203B" w:rsidR="00AB40CA" w:rsidRDefault="00AB40CA" w:rsidP="00AB40CA">
            <w:pPr>
              <w:jc w:val="center"/>
            </w:pPr>
            <w:r w:rsidRPr="008B16DC">
              <w:rPr>
                <w:rFonts w:ascii="Calibri" w:eastAsia="Calibri" w:hAnsi="Calibri" w:cs="Times New Roman"/>
                <w:sz w:val="24"/>
                <w:szCs w:val="24"/>
              </w:rPr>
              <w:t>POLIĆ</w:t>
            </w:r>
          </w:p>
        </w:tc>
      </w:tr>
      <w:tr w:rsidR="005C63DE" w14:paraId="19AE2977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28BA30E4" w14:textId="3A4D003C" w:rsidR="005C63DE" w:rsidRDefault="005C63DE" w:rsidP="005C63DE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Kemija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796" w:type="dxa"/>
          </w:tcPr>
          <w:p w14:paraId="09F25FFE" w14:textId="712036AF" w:rsidR="005C63DE" w:rsidRDefault="005C63DE" w:rsidP="005C63DE">
            <w:pPr>
              <w:jc w:val="center"/>
            </w:pPr>
            <w:r w:rsidRPr="00C84969">
              <w:rPr>
                <w:sz w:val="24"/>
                <w:szCs w:val="24"/>
              </w:rPr>
              <w:t>SRPAK</w:t>
            </w:r>
          </w:p>
        </w:tc>
        <w:tc>
          <w:tcPr>
            <w:tcW w:w="1783" w:type="dxa"/>
          </w:tcPr>
          <w:p w14:paraId="3259397D" w14:textId="2D7C10E3" w:rsidR="005C63DE" w:rsidRDefault="005C63DE" w:rsidP="005C63DE">
            <w:pPr>
              <w:jc w:val="center"/>
            </w:pPr>
            <w:r w:rsidRPr="00C84969">
              <w:rPr>
                <w:sz w:val="24"/>
                <w:szCs w:val="24"/>
              </w:rPr>
              <w:t>SRPAK</w:t>
            </w:r>
          </w:p>
        </w:tc>
        <w:tc>
          <w:tcPr>
            <w:tcW w:w="1784" w:type="dxa"/>
          </w:tcPr>
          <w:p w14:paraId="23FF3C51" w14:textId="2E45F845" w:rsidR="005C63DE" w:rsidRDefault="005C63DE" w:rsidP="005C63DE">
            <w:pPr>
              <w:jc w:val="center"/>
            </w:pPr>
            <w:r w:rsidRPr="00C84969">
              <w:rPr>
                <w:sz w:val="24"/>
                <w:szCs w:val="24"/>
              </w:rPr>
              <w:t>SRPAK</w:t>
            </w:r>
          </w:p>
        </w:tc>
        <w:tc>
          <w:tcPr>
            <w:tcW w:w="1784" w:type="dxa"/>
          </w:tcPr>
          <w:p w14:paraId="11B9A2FB" w14:textId="642EF2B7" w:rsidR="005C63DE" w:rsidRDefault="005C63DE" w:rsidP="005C63DE">
            <w:pPr>
              <w:jc w:val="center"/>
            </w:pPr>
            <w:r w:rsidRPr="00C84969">
              <w:rPr>
                <w:sz w:val="24"/>
                <w:szCs w:val="24"/>
              </w:rPr>
              <w:t>SRPAK</w:t>
            </w:r>
          </w:p>
        </w:tc>
      </w:tr>
      <w:tr w:rsidR="0076652B" w14:paraId="54FF8047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49796923" w14:textId="4E5F664D" w:rsidR="0076652B" w:rsidRDefault="0076652B" w:rsidP="0076652B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Biologija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796" w:type="dxa"/>
          </w:tcPr>
          <w:p w14:paraId="51C33250" w14:textId="42E34230" w:rsidR="0076652B" w:rsidRDefault="0076652B" w:rsidP="0076652B">
            <w:pPr>
              <w:jc w:val="center"/>
            </w:pPr>
            <w:r w:rsidRPr="001C5CCC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783" w:type="dxa"/>
          </w:tcPr>
          <w:p w14:paraId="486E15A8" w14:textId="236F0A9A" w:rsidR="0076652B" w:rsidRDefault="0076652B" w:rsidP="0076652B">
            <w:pPr>
              <w:jc w:val="center"/>
            </w:pPr>
            <w:r w:rsidRPr="001C5CCC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784" w:type="dxa"/>
          </w:tcPr>
          <w:p w14:paraId="4241ABC4" w14:textId="75F67448" w:rsidR="0076652B" w:rsidRDefault="0076652B" w:rsidP="0076652B">
            <w:pPr>
              <w:jc w:val="center"/>
            </w:pPr>
            <w:r w:rsidRPr="001C5CCC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  <w:tc>
          <w:tcPr>
            <w:tcW w:w="1784" w:type="dxa"/>
          </w:tcPr>
          <w:p w14:paraId="6C6760F5" w14:textId="0AD7F328" w:rsidR="0076652B" w:rsidRDefault="0076652B" w:rsidP="0076652B">
            <w:pPr>
              <w:jc w:val="center"/>
            </w:pPr>
            <w:r w:rsidRPr="001C5CCC">
              <w:rPr>
                <w:rFonts w:ascii="Calibri" w:eastAsia="Calibri" w:hAnsi="Calibri" w:cs="Times New Roman"/>
                <w:sz w:val="24"/>
                <w:szCs w:val="24"/>
              </w:rPr>
              <w:t xml:space="preserve">BARTOLIĆ </w:t>
            </w:r>
          </w:p>
        </w:tc>
      </w:tr>
      <w:tr w:rsidR="00610436" w14:paraId="17C57024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68E90592" w14:textId="2626BD59" w:rsidR="00610436" w:rsidRDefault="00610436" w:rsidP="00610436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Mikrobiologija i zar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Pr="005C374B">
              <w:rPr>
                <w:rFonts w:cstheme="minorHAnsi"/>
                <w:b/>
                <w:bCs/>
                <w:sz w:val="28"/>
                <w:szCs w:val="28"/>
              </w:rPr>
              <w:t xml:space="preserve"> bol.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796" w:type="dxa"/>
          </w:tcPr>
          <w:p w14:paraId="4E87B3D0" w14:textId="47B4D6EA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STJEPIĆ</w:t>
            </w:r>
          </w:p>
        </w:tc>
        <w:tc>
          <w:tcPr>
            <w:tcW w:w="1783" w:type="dxa"/>
          </w:tcPr>
          <w:p w14:paraId="470A237B" w14:textId="51A0123C" w:rsidR="00610436" w:rsidRDefault="00610436" w:rsidP="00610436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  <w:tc>
          <w:tcPr>
            <w:tcW w:w="1784" w:type="dxa"/>
          </w:tcPr>
          <w:p w14:paraId="6AFFF541" w14:textId="636ED05B" w:rsidR="00610436" w:rsidRDefault="00610436" w:rsidP="00610436">
            <w:pPr>
              <w:jc w:val="center"/>
            </w:pPr>
            <w:r w:rsidRPr="00D2140F">
              <w:rPr>
                <w:rFonts w:ascii="Calibri" w:eastAsia="Calibri" w:hAnsi="Calibri" w:cs="Times New Roman"/>
                <w:sz w:val="24"/>
                <w:szCs w:val="24"/>
              </w:rPr>
              <w:t>STJEPIĆ</w:t>
            </w:r>
          </w:p>
        </w:tc>
        <w:tc>
          <w:tcPr>
            <w:tcW w:w="1784" w:type="dxa"/>
          </w:tcPr>
          <w:p w14:paraId="7870BB11" w14:textId="2D3C1A3C" w:rsidR="00610436" w:rsidRDefault="00610436" w:rsidP="00610436">
            <w:pPr>
              <w:jc w:val="center"/>
            </w:pPr>
            <w:r w:rsidRPr="00D2140F">
              <w:rPr>
                <w:rFonts w:ascii="Calibri" w:eastAsia="Calibri" w:hAnsi="Calibri" w:cs="Times New Roman"/>
                <w:sz w:val="24"/>
                <w:szCs w:val="24"/>
              </w:rPr>
              <w:t>STJEPIĆ</w:t>
            </w:r>
          </w:p>
        </w:tc>
      </w:tr>
      <w:tr w:rsidR="00AB40CA" w14:paraId="01FD9076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0C6BDD63" w14:textId="62F0151A" w:rsidR="00AB40CA" w:rsidRDefault="00AB40CA" w:rsidP="00AB40CA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 xml:space="preserve">Uzgoj dom. živ.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796" w:type="dxa"/>
          </w:tcPr>
          <w:p w14:paraId="2118DD4F" w14:textId="38FC4F39" w:rsidR="00AB40CA" w:rsidRDefault="00AB40CA" w:rsidP="00AB40CA">
            <w:pPr>
              <w:jc w:val="center"/>
            </w:pPr>
            <w:r w:rsidRPr="00A12EF2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  <w:tc>
          <w:tcPr>
            <w:tcW w:w="1783" w:type="dxa"/>
          </w:tcPr>
          <w:p w14:paraId="51EED7F8" w14:textId="4278068A" w:rsidR="00AB40CA" w:rsidRDefault="00AB40CA" w:rsidP="00AB40CA">
            <w:pPr>
              <w:jc w:val="center"/>
            </w:pPr>
            <w:r w:rsidRPr="00A12EF2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  <w:tc>
          <w:tcPr>
            <w:tcW w:w="1784" w:type="dxa"/>
          </w:tcPr>
          <w:p w14:paraId="52E02EBE" w14:textId="119FA4E4" w:rsidR="00AB40CA" w:rsidRDefault="00AB40CA" w:rsidP="00AB40CA">
            <w:pPr>
              <w:jc w:val="center"/>
            </w:pPr>
            <w:r w:rsidRPr="00A12EF2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  <w:tc>
          <w:tcPr>
            <w:tcW w:w="1784" w:type="dxa"/>
          </w:tcPr>
          <w:p w14:paraId="7D6E0D34" w14:textId="3485809E" w:rsidR="00AB40CA" w:rsidRDefault="00AB40CA" w:rsidP="00AB40CA">
            <w:pPr>
              <w:jc w:val="center"/>
            </w:pPr>
            <w:r w:rsidRPr="00A12EF2">
              <w:rPr>
                <w:rFonts w:ascii="Calibri" w:eastAsia="Calibri" w:hAnsi="Calibri" w:cs="Times New Roman"/>
                <w:sz w:val="24"/>
                <w:szCs w:val="24"/>
              </w:rPr>
              <w:t xml:space="preserve">KOVAČEVIĆ </w:t>
            </w:r>
          </w:p>
        </w:tc>
      </w:tr>
      <w:tr w:rsidR="00B55E7A" w14:paraId="6590C686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779BA90C" w14:textId="06C1F419" w:rsidR="00B55E7A" w:rsidRDefault="00B55E7A" w:rsidP="00B55E7A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Unutarnje bolesti 3</w:t>
            </w:r>
          </w:p>
        </w:tc>
        <w:tc>
          <w:tcPr>
            <w:tcW w:w="1796" w:type="dxa"/>
          </w:tcPr>
          <w:p w14:paraId="29B13BAE" w14:textId="04C51051" w:rsidR="00B55E7A" w:rsidRDefault="00B55E7A" w:rsidP="00B55E7A">
            <w:pPr>
              <w:jc w:val="center"/>
            </w:pPr>
            <w:r w:rsidRPr="00502582">
              <w:rPr>
                <w:rFonts w:ascii="Calibri" w:eastAsia="Calibri" w:hAnsi="Calibri" w:cs="Times New Roman"/>
                <w:sz w:val="24"/>
                <w:szCs w:val="24"/>
              </w:rPr>
              <w:t>KOVAČIĆ</w:t>
            </w:r>
          </w:p>
        </w:tc>
        <w:tc>
          <w:tcPr>
            <w:tcW w:w="1783" w:type="dxa"/>
          </w:tcPr>
          <w:p w14:paraId="0F4B589B" w14:textId="170FA2B5" w:rsidR="00B55E7A" w:rsidRDefault="00B55E7A" w:rsidP="00B55E7A">
            <w:pPr>
              <w:jc w:val="center"/>
            </w:pPr>
            <w:r w:rsidRPr="00502582">
              <w:rPr>
                <w:rFonts w:ascii="Calibri" w:eastAsia="Calibri" w:hAnsi="Calibri" w:cs="Times New Roman"/>
                <w:sz w:val="24"/>
                <w:szCs w:val="24"/>
              </w:rPr>
              <w:t>KOVAČIĆ</w:t>
            </w:r>
          </w:p>
        </w:tc>
        <w:tc>
          <w:tcPr>
            <w:tcW w:w="1784" w:type="dxa"/>
          </w:tcPr>
          <w:p w14:paraId="5892F658" w14:textId="4DE1C4D5" w:rsidR="00B55E7A" w:rsidRDefault="00B55E7A" w:rsidP="00B55E7A">
            <w:pPr>
              <w:jc w:val="center"/>
            </w:pPr>
            <w:r w:rsidRPr="00502582">
              <w:rPr>
                <w:rFonts w:ascii="Calibri" w:eastAsia="Calibri" w:hAnsi="Calibri" w:cs="Times New Roman"/>
                <w:sz w:val="24"/>
                <w:szCs w:val="24"/>
              </w:rPr>
              <w:t>KOVAČIĆ</w:t>
            </w:r>
          </w:p>
        </w:tc>
        <w:tc>
          <w:tcPr>
            <w:tcW w:w="1784" w:type="dxa"/>
          </w:tcPr>
          <w:p w14:paraId="1901651D" w14:textId="6948F95E" w:rsidR="00B55E7A" w:rsidRDefault="00B55E7A" w:rsidP="00B55E7A">
            <w:pPr>
              <w:jc w:val="center"/>
            </w:pPr>
            <w:r w:rsidRPr="00502582">
              <w:rPr>
                <w:rFonts w:ascii="Calibri" w:eastAsia="Calibri" w:hAnsi="Calibri" w:cs="Times New Roman"/>
                <w:sz w:val="24"/>
                <w:szCs w:val="24"/>
              </w:rPr>
              <w:t>KOVAČIĆ</w:t>
            </w:r>
          </w:p>
        </w:tc>
      </w:tr>
      <w:tr w:rsidR="0076652B" w14:paraId="566800F8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7E1CFD55" w14:textId="6E0F4B20" w:rsidR="0076652B" w:rsidRDefault="0076652B" w:rsidP="0076652B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Porodiljstvo i UO 3</w:t>
            </w:r>
          </w:p>
        </w:tc>
        <w:tc>
          <w:tcPr>
            <w:tcW w:w="1796" w:type="dxa"/>
          </w:tcPr>
          <w:p w14:paraId="392FB358" w14:textId="12294445" w:rsidR="0076652B" w:rsidRDefault="0076652B" w:rsidP="0076652B">
            <w:pPr>
              <w:jc w:val="center"/>
            </w:pPr>
            <w:r w:rsidRPr="001035ED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  <w:tc>
          <w:tcPr>
            <w:tcW w:w="1783" w:type="dxa"/>
          </w:tcPr>
          <w:p w14:paraId="76000E68" w14:textId="542CB3C0" w:rsidR="0076652B" w:rsidRDefault="0076652B" w:rsidP="0076652B">
            <w:pPr>
              <w:jc w:val="center"/>
            </w:pPr>
            <w:r w:rsidRPr="001035ED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  <w:tc>
          <w:tcPr>
            <w:tcW w:w="1784" w:type="dxa"/>
          </w:tcPr>
          <w:p w14:paraId="7B35AB02" w14:textId="51F8BECA" w:rsidR="0076652B" w:rsidRDefault="0076652B" w:rsidP="0076652B">
            <w:pPr>
              <w:jc w:val="center"/>
            </w:pPr>
            <w:r w:rsidRPr="001035ED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  <w:tc>
          <w:tcPr>
            <w:tcW w:w="1784" w:type="dxa"/>
          </w:tcPr>
          <w:p w14:paraId="54EE560D" w14:textId="4EBC36C1" w:rsidR="0076652B" w:rsidRDefault="0076652B" w:rsidP="0076652B">
            <w:pPr>
              <w:jc w:val="center"/>
            </w:pPr>
            <w:r w:rsidRPr="001035ED">
              <w:rPr>
                <w:rFonts w:ascii="Calibri" w:eastAsia="Calibri" w:hAnsi="Calibri" w:cs="Times New Roman"/>
                <w:sz w:val="24"/>
                <w:szCs w:val="24"/>
              </w:rPr>
              <w:t>ČABRAJEC</w:t>
            </w:r>
          </w:p>
        </w:tc>
      </w:tr>
      <w:tr w:rsidR="0076652B" w14:paraId="6285DC6E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0B8C35EF" w14:textId="3C013164" w:rsidR="0076652B" w:rsidRDefault="0076652B" w:rsidP="0076652B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Osnove kirurgije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796" w:type="dxa"/>
          </w:tcPr>
          <w:p w14:paraId="1CFDD689" w14:textId="798145FB" w:rsidR="0076652B" w:rsidRDefault="0076652B" w:rsidP="0076652B">
            <w:pPr>
              <w:jc w:val="center"/>
            </w:pPr>
            <w:r w:rsidRPr="000C376D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  <w:tc>
          <w:tcPr>
            <w:tcW w:w="1783" w:type="dxa"/>
          </w:tcPr>
          <w:p w14:paraId="511C0EE6" w14:textId="6F66A923" w:rsidR="0076652B" w:rsidRDefault="0076652B" w:rsidP="0076652B">
            <w:pPr>
              <w:jc w:val="center"/>
            </w:pPr>
            <w:r w:rsidRPr="000C376D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  <w:tc>
          <w:tcPr>
            <w:tcW w:w="1784" w:type="dxa"/>
          </w:tcPr>
          <w:p w14:paraId="3C74722F" w14:textId="5073A6C4" w:rsidR="0076652B" w:rsidRDefault="0076652B" w:rsidP="0076652B">
            <w:pPr>
              <w:jc w:val="center"/>
            </w:pPr>
            <w:r w:rsidRPr="000C376D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  <w:tc>
          <w:tcPr>
            <w:tcW w:w="1784" w:type="dxa"/>
          </w:tcPr>
          <w:p w14:paraId="5A4D4CBD" w14:textId="7FD17B33" w:rsidR="0076652B" w:rsidRDefault="0076652B" w:rsidP="0076652B">
            <w:pPr>
              <w:jc w:val="center"/>
            </w:pPr>
            <w:r w:rsidRPr="000C376D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</w:tr>
      <w:tr w:rsidR="00610436" w14:paraId="0BDE25B5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446645C5" w14:textId="20393B04" w:rsidR="00610436" w:rsidRDefault="00610436" w:rsidP="00610436">
            <w:pPr>
              <w:jc w:val="center"/>
            </w:pPr>
            <w:r>
              <w:rPr>
                <w:rFonts w:cstheme="minorHAnsi"/>
                <w:b/>
                <w:bCs/>
                <w:sz w:val="28"/>
                <w:szCs w:val="28"/>
              </w:rPr>
              <w:t>Higijena namirnica 3</w:t>
            </w:r>
          </w:p>
        </w:tc>
        <w:tc>
          <w:tcPr>
            <w:tcW w:w="1796" w:type="dxa"/>
          </w:tcPr>
          <w:p w14:paraId="228F804B" w14:textId="6E23531C" w:rsidR="00610436" w:rsidRDefault="00610436" w:rsidP="00610436">
            <w:pPr>
              <w:jc w:val="center"/>
            </w:pPr>
            <w:r w:rsidRPr="00D04638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</w:p>
        </w:tc>
        <w:tc>
          <w:tcPr>
            <w:tcW w:w="1783" w:type="dxa"/>
          </w:tcPr>
          <w:p w14:paraId="76397C08" w14:textId="5C3839E7" w:rsidR="00610436" w:rsidRDefault="00610436" w:rsidP="00610436">
            <w:pPr>
              <w:jc w:val="center"/>
            </w:pPr>
            <w:r w:rsidRPr="00D04638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</w:p>
        </w:tc>
        <w:tc>
          <w:tcPr>
            <w:tcW w:w="1784" w:type="dxa"/>
          </w:tcPr>
          <w:p w14:paraId="1658475B" w14:textId="74123FF0" w:rsidR="00610436" w:rsidRDefault="00610436" w:rsidP="00610436">
            <w:pPr>
              <w:jc w:val="center"/>
            </w:pPr>
            <w:r w:rsidRPr="00D04638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</w:p>
        </w:tc>
        <w:tc>
          <w:tcPr>
            <w:tcW w:w="1784" w:type="dxa"/>
          </w:tcPr>
          <w:p w14:paraId="53B618B1" w14:textId="7B2BBF0A" w:rsidR="00610436" w:rsidRDefault="00610436" w:rsidP="00610436">
            <w:pPr>
              <w:jc w:val="center"/>
            </w:pPr>
            <w:r w:rsidRPr="00D04638">
              <w:rPr>
                <w:rFonts w:ascii="Calibri" w:eastAsia="Calibri" w:hAnsi="Calibri" w:cs="Times New Roman"/>
                <w:sz w:val="24"/>
                <w:szCs w:val="24"/>
              </w:rPr>
              <w:t>UŽOVIĆ</w:t>
            </w:r>
          </w:p>
        </w:tc>
      </w:tr>
      <w:tr w:rsidR="0076652B" w14:paraId="08807FB9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64593757" w14:textId="7BBFC023" w:rsidR="0076652B" w:rsidRDefault="0076652B" w:rsidP="0076652B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TZK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796" w:type="dxa"/>
          </w:tcPr>
          <w:p w14:paraId="4DACF359" w14:textId="24FF3664" w:rsidR="0076652B" w:rsidRDefault="00AB40CA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  <w:tc>
          <w:tcPr>
            <w:tcW w:w="1783" w:type="dxa"/>
          </w:tcPr>
          <w:p w14:paraId="7F008900" w14:textId="48E3EFAF" w:rsidR="0076652B" w:rsidRPr="00D56750" w:rsidRDefault="0076652B" w:rsidP="0076652B">
            <w:pPr>
              <w:jc w:val="center"/>
              <w:rPr>
                <w:sz w:val="24"/>
                <w:szCs w:val="24"/>
              </w:rPr>
            </w:pPr>
            <w:r w:rsidRPr="00D56750">
              <w:rPr>
                <w:sz w:val="24"/>
                <w:szCs w:val="24"/>
              </w:rPr>
              <w:t>BAKSA</w:t>
            </w:r>
          </w:p>
        </w:tc>
        <w:tc>
          <w:tcPr>
            <w:tcW w:w="1784" w:type="dxa"/>
          </w:tcPr>
          <w:p w14:paraId="5294C5E0" w14:textId="6B6EF9AB" w:rsidR="0076652B" w:rsidRPr="00D56750" w:rsidRDefault="0076652B" w:rsidP="0076652B">
            <w:pPr>
              <w:jc w:val="center"/>
              <w:rPr>
                <w:sz w:val="24"/>
                <w:szCs w:val="24"/>
              </w:rPr>
            </w:pPr>
            <w:r w:rsidRPr="00D56750">
              <w:rPr>
                <w:sz w:val="24"/>
                <w:szCs w:val="24"/>
              </w:rPr>
              <w:t>BAKSA</w:t>
            </w:r>
          </w:p>
        </w:tc>
        <w:tc>
          <w:tcPr>
            <w:tcW w:w="1784" w:type="dxa"/>
          </w:tcPr>
          <w:p w14:paraId="30780C66" w14:textId="6DD65D29" w:rsidR="0076652B" w:rsidRDefault="00AB40CA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JURIŠIĆ</w:t>
            </w:r>
          </w:p>
        </w:tc>
      </w:tr>
      <w:tr w:rsidR="0076652B" w14:paraId="1A56BE4F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44B08771" w14:textId="1F8078A3" w:rsidR="0076652B" w:rsidRDefault="0076652B" w:rsidP="0076652B">
            <w:pPr>
              <w:jc w:val="center"/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Etika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796" w:type="dxa"/>
          </w:tcPr>
          <w:p w14:paraId="4348CC79" w14:textId="1AC9AE7A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783" w:type="dxa"/>
          </w:tcPr>
          <w:p w14:paraId="5AD9104D" w14:textId="46374F18" w:rsidR="0076652B" w:rsidRDefault="00B55E7A" w:rsidP="0076652B">
            <w:pPr>
              <w:jc w:val="center"/>
            </w:pPr>
            <w:r>
              <w:t>/</w:t>
            </w:r>
          </w:p>
        </w:tc>
        <w:tc>
          <w:tcPr>
            <w:tcW w:w="1784" w:type="dxa"/>
          </w:tcPr>
          <w:p w14:paraId="54534BB6" w14:textId="68817E68" w:rsidR="0076652B" w:rsidRDefault="0076652B" w:rsidP="0076652B">
            <w:pPr>
              <w:jc w:val="center"/>
            </w:pPr>
            <w:r w:rsidRPr="00DD121E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  <w:tc>
          <w:tcPr>
            <w:tcW w:w="1784" w:type="dxa"/>
          </w:tcPr>
          <w:p w14:paraId="1A8C7AFB" w14:textId="4ADB43DB" w:rsidR="0076652B" w:rsidRDefault="0076652B" w:rsidP="0076652B">
            <w:pPr>
              <w:jc w:val="center"/>
            </w:pPr>
            <w:r w:rsidRPr="00DD121E">
              <w:rPr>
                <w:rFonts w:ascii="Calibri" w:eastAsia="Calibri" w:hAnsi="Calibri" w:cs="Times New Roman"/>
                <w:sz w:val="24"/>
                <w:szCs w:val="24"/>
              </w:rPr>
              <w:t>BUBALO</w:t>
            </w:r>
          </w:p>
        </w:tc>
      </w:tr>
      <w:tr w:rsidR="00AB40CA" w14:paraId="392833BF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0CCFAF59" w14:textId="17F6C32C" w:rsidR="00AB40CA" w:rsidRPr="00AB1B14" w:rsidRDefault="00AB40CA" w:rsidP="00AB40C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Vjeronauk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796" w:type="dxa"/>
          </w:tcPr>
          <w:p w14:paraId="1686AA39" w14:textId="445F0862" w:rsidR="00AB40CA" w:rsidRDefault="00AB40CA" w:rsidP="00AB40CA">
            <w:pPr>
              <w:jc w:val="center"/>
            </w:pPr>
            <w:r w:rsidRPr="00EC754B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783" w:type="dxa"/>
          </w:tcPr>
          <w:p w14:paraId="473D0BB9" w14:textId="0CD17FFB" w:rsidR="00AB40CA" w:rsidRDefault="00AB40CA" w:rsidP="00AB40CA">
            <w:pPr>
              <w:jc w:val="center"/>
            </w:pPr>
            <w:r w:rsidRPr="00EC754B">
              <w:rPr>
                <w:rFonts w:ascii="Calibri" w:eastAsia="Calibri" w:hAnsi="Calibri" w:cs="Times New Roman"/>
                <w:sz w:val="24"/>
                <w:szCs w:val="24"/>
              </w:rPr>
              <w:t xml:space="preserve">MIROSAVLJEV GRGIĆ </w:t>
            </w:r>
          </w:p>
        </w:tc>
        <w:tc>
          <w:tcPr>
            <w:tcW w:w="1784" w:type="dxa"/>
          </w:tcPr>
          <w:p w14:paraId="0BF788D5" w14:textId="5993EBCB" w:rsidR="00AB40CA" w:rsidRDefault="00B55E7A" w:rsidP="00AB40CA">
            <w:pPr>
              <w:jc w:val="center"/>
            </w:pPr>
            <w:r>
              <w:t>/</w:t>
            </w:r>
          </w:p>
        </w:tc>
        <w:tc>
          <w:tcPr>
            <w:tcW w:w="1784" w:type="dxa"/>
          </w:tcPr>
          <w:p w14:paraId="324917F1" w14:textId="5C2774A2" w:rsidR="00AB40CA" w:rsidRDefault="00AB40CA" w:rsidP="00AB40CA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MIROSAVLJEV GRGIĆ</w:t>
            </w:r>
          </w:p>
        </w:tc>
      </w:tr>
      <w:tr w:rsidR="00864BA5" w14:paraId="5D8154D6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5655ECE5" w14:textId="65ACE50D" w:rsidR="00864BA5" w:rsidRPr="00AB1B14" w:rsidRDefault="00864BA5" w:rsidP="00864BA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383690">
              <w:rPr>
                <w:rFonts w:cstheme="minorHAnsi"/>
                <w:b/>
                <w:bCs/>
                <w:sz w:val="28"/>
                <w:szCs w:val="28"/>
              </w:rPr>
              <w:t>R 1</w:t>
            </w:r>
          </w:p>
        </w:tc>
        <w:tc>
          <w:tcPr>
            <w:tcW w:w="1796" w:type="dxa"/>
          </w:tcPr>
          <w:p w14:paraId="396DE41C" w14:textId="770E7A19" w:rsidR="00864BA5" w:rsidRDefault="00B55E7A" w:rsidP="00864BA5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KOVAČIĆ</w:t>
            </w:r>
          </w:p>
        </w:tc>
        <w:tc>
          <w:tcPr>
            <w:tcW w:w="1783" w:type="dxa"/>
          </w:tcPr>
          <w:p w14:paraId="47D4D49F" w14:textId="554DE93E" w:rsidR="00864BA5" w:rsidRDefault="0076652B" w:rsidP="00864BA5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  <w:tc>
          <w:tcPr>
            <w:tcW w:w="1784" w:type="dxa"/>
          </w:tcPr>
          <w:p w14:paraId="4AEDB86B" w14:textId="1BF2ED8F" w:rsidR="00864BA5" w:rsidRDefault="00610436" w:rsidP="00864BA5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RADOČAJ</w:t>
            </w:r>
          </w:p>
        </w:tc>
        <w:tc>
          <w:tcPr>
            <w:tcW w:w="1784" w:type="dxa"/>
          </w:tcPr>
          <w:p w14:paraId="1CC8C6DA" w14:textId="4FBDCE6A" w:rsidR="00864BA5" w:rsidRDefault="00610436" w:rsidP="00864BA5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TOMAŠ VINCE</w:t>
            </w:r>
          </w:p>
        </w:tc>
      </w:tr>
      <w:tr w:rsidR="0076652B" w14:paraId="28F115E1" w14:textId="77777777" w:rsidTr="00864BA5">
        <w:tc>
          <w:tcPr>
            <w:tcW w:w="1915" w:type="dxa"/>
            <w:shd w:val="clear" w:color="auto" w:fill="C5E0B3" w:themeFill="accent6" w:themeFillTint="66"/>
            <w:vAlign w:val="center"/>
          </w:tcPr>
          <w:p w14:paraId="45A0860F" w14:textId="7716E96C" w:rsidR="0076652B" w:rsidRPr="00AB1B14" w:rsidRDefault="0076652B" w:rsidP="0076652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374B">
              <w:rPr>
                <w:rFonts w:cstheme="minorHAnsi"/>
                <w:b/>
                <w:bCs/>
                <w:sz w:val="28"/>
                <w:szCs w:val="28"/>
              </w:rPr>
              <w:t>Praktična nastava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796" w:type="dxa"/>
          </w:tcPr>
          <w:p w14:paraId="3A43D201" w14:textId="537A9C1F" w:rsidR="0076652B" w:rsidRDefault="00610436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POROPAT ČOLIG</w:t>
            </w:r>
          </w:p>
        </w:tc>
        <w:tc>
          <w:tcPr>
            <w:tcW w:w="1783" w:type="dxa"/>
          </w:tcPr>
          <w:p w14:paraId="56DC410F" w14:textId="2270571B" w:rsidR="0076652B" w:rsidRDefault="0076652B" w:rsidP="0076652B">
            <w:pPr>
              <w:jc w:val="center"/>
            </w:pPr>
            <w:r w:rsidRPr="00F12536">
              <w:rPr>
                <w:rFonts w:ascii="Calibri" w:eastAsia="Calibri" w:hAnsi="Calibri" w:cs="Times New Roman"/>
                <w:sz w:val="24"/>
                <w:szCs w:val="24"/>
              </w:rPr>
              <w:t>BORAS</w:t>
            </w:r>
          </w:p>
        </w:tc>
        <w:tc>
          <w:tcPr>
            <w:tcW w:w="1784" w:type="dxa"/>
          </w:tcPr>
          <w:p w14:paraId="5AB8CE57" w14:textId="6063D3E7" w:rsidR="0076652B" w:rsidRDefault="0076652B" w:rsidP="0076652B">
            <w:pPr>
              <w:jc w:val="center"/>
            </w:pPr>
            <w:r w:rsidRPr="00615108">
              <w:rPr>
                <w:rFonts w:ascii="Calibri" w:eastAsia="Calibri" w:hAnsi="Calibri" w:cs="Times New Roman"/>
                <w:sz w:val="24"/>
                <w:szCs w:val="24"/>
              </w:rPr>
              <w:t>BLAŽIĆ</w:t>
            </w:r>
          </w:p>
        </w:tc>
        <w:tc>
          <w:tcPr>
            <w:tcW w:w="1784" w:type="dxa"/>
          </w:tcPr>
          <w:p w14:paraId="7ED0BD0A" w14:textId="66544C69" w:rsidR="0076652B" w:rsidRDefault="00B34CC8" w:rsidP="0076652B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TOMAŠ VINCE</w:t>
            </w:r>
          </w:p>
        </w:tc>
      </w:tr>
    </w:tbl>
    <w:p w14:paraId="43E12C49" w14:textId="77777777" w:rsidR="0074473A" w:rsidRDefault="0074473A" w:rsidP="0074473A"/>
    <w:p w14:paraId="0A7366FD" w14:textId="77777777" w:rsidR="0074473A" w:rsidRDefault="0074473A"/>
    <w:sectPr w:rsidR="0074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3A"/>
    <w:rsid w:val="0006452C"/>
    <w:rsid w:val="000C79CB"/>
    <w:rsid w:val="000D3F2C"/>
    <w:rsid w:val="001B1970"/>
    <w:rsid w:val="002A181B"/>
    <w:rsid w:val="002A5E92"/>
    <w:rsid w:val="002B5137"/>
    <w:rsid w:val="00383690"/>
    <w:rsid w:val="003A2DAD"/>
    <w:rsid w:val="00415334"/>
    <w:rsid w:val="004949A0"/>
    <w:rsid w:val="004C3CE3"/>
    <w:rsid w:val="004D0620"/>
    <w:rsid w:val="005C63DE"/>
    <w:rsid w:val="00610436"/>
    <w:rsid w:val="006E604E"/>
    <w:rsid w:val="0074473A"/>
    <w:rsid w:val="0076652B"/>
    <w:rsid w:val="007F5707"/>
    <w:rsid w:val="00851A2C"/>
    <w:rsid w:val="00864BA5"/>
    <w:rsid w:val="00882AA1"/>
    <w:rsid w:val="00A92BEC"/>
    <w:rsid w:val="00AB06A8"/>
    <w:rsid w:val="00AB40CA"/>
    <w:rsid w:val="00AE393D"/>
    <w:rsid w:val="00B34CC8"/>
    <w:rsid w:val="00B55E7A"/>
    <w:rsid w:val="00BE57CE"/>
    <w:rsid w:val="00C26E63"/>
    <w:rsid w:val="00C66C4D"/>
    <w:rsid w:val="00C97100"/>
    <w:rsid w:val="00D0007E"/>
    <w:rsid w:val="00D56750"/>
    <w:rsid w:val="00D64C7E"/>
    <w:rsid w:val="00DB25BA"/>
    <w:rsid w:val="00F11D9B"/>
    <w:rsid w:val="00F66C47"/>
    <w:rsid w:val="00F6779C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F7D0"/>
  <w15:chartTrackingRefBased/>
  <w15:docId w15:val="{F49D04BC-589E-44A2-B769-4EB6D6D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Stjepić</dc:creator>
  <cp:keywords/>
  <dc:description/>
  <cp:lastModifiedBy>Ružica Belić</cp:lastModifiedBy>
  <cp:revision>2</cp:revision>
  <dcterms:created xsi:type="dcterms:W3CDTF">2025-09-04T18:47:00Z</dcterms:created>
  <dcterms:modified xsi:type="dcterms:W3CDTF">2025-09-04T18:47:00Z</dcterms:modified>
</cp:coreProperties>
</file>