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E9ABD" w14:textId="670AD62D" w:rsidR="00C823A8" w:rsidRPr="002003D2" w:rsidRDefault="00C823A8">
      <w:pPr>
        <w:rPr>
          <w:i/>
          <w:iCs/>
          <w:sz w:val="24"/>
          <w:szCs w:val="24"/>
        </w:rPr>
      </w:pPr>
      <w:r w:rsidRPr="004D2FB0">
        <w:rPr>
          <w:b/>
          <w:bCs/>
          <w:i/>
          <w:iCs/>
          <w:sz w:val="24"/>
          <w:szCs w:val="24"/>
        </w:rPr>
        <w:t>VETERINARSKA ŠKOLA</w:t>
      </w:r>
      <w:r w:rsidRPr="002003D2">
        <w:rPr>
          <w:i/>
          <w:iCs/>
          <w:sz w:val="24"/>
          <w:szCs w:val="24"/>
        </w:rPr>
        <w:t xml:space="preserve">                                                                            Školska godina </w:t>
      </w:r>
      <w:r w:rsidR="00625B6F">
        <w:rPr>
          <w:b/>
          <w:bCs/>
          <w:i/>
          <w:iCs/>
          <w:sz w:val="24"/>
          <w:szCs w:val="24"/>
        </w:rPr>
        <w:t>202</w:t>
      </w:r>
      <w:r w:rsidR="00587102">
        <w:rPr>
          <w:b/>
          <w:bCs/>
          <w:i/>
          <w:iCs/>
          <w:sz w:val="24"/>
          <w:szCs w:val="24"/>
        </w:rPr>
        <w:t>5</w:t>
      </w:r>
      <w:r w:rsidR="00625B6F">
        <w:rPr>
          <w:b/>
          <w:bCs/>
          <w:i/>
          <w:iCs/>
          <w:sz w:val="24"/>
          <w:szCs w:val="24"/>
        </w:rPr>
        <w:t>./202</w:t>
      </w:r>
      <w:r w:rsidR="00587102">
        <w:rPr>
          <w:b/>
          <w:bCs/>
          <w:i/>
          <w:iCs/>
          <w:sz w:val="24"/>
          <w:szCs w:val="24"/>
        </w:rPr>
        <w:t>6</w:t>
      </w:r>
      <w:r w:rsidRPr="004D2FB0">
        <w:rPr>
          <w:b/>
          <w:bCs/>
          <w:i/>
          <w:iCs/>
          <w:sz w:val="24"/>
          <w:szCs w:val="24"/>
        </w:rPr>
        <w:t>.</w:t>
      </w:r>
    </w:p>
    <w:p w14:paraId="4177CC00" w14:textId="085B8387" w:rsidR="00C823A8" w:rsidRPr="002003D2" w:rsidRDefault="00C823A8">
      <w:pPr>
        <w:rPr>
          <w:sz w:val="24"/>
          <w:szCs w:val="24"/>
        </w:rPr>
      </w:pPr>
      <w:r w:rsidRPr="002003D2">
        <w:rPr>
          <w:i/>
          <w:iCs/>
          <w:sz w:val="24"/>
          <w:szCs w:val="24"/>
        </w:rPr>
        <w:t>Gjure Prejca 2, Zagreb</w:t>
      </w:r>
    </w:p>
    <w:p w14:paraId="39D17629" w14:textId="33AECB80" w:rsidR="00C823A8" w:rsidRDefault="00C823A8"/>
    <w:p w14:paraId="07ED68B8" w14:textId="624D12B6" w:rsidR="00E77968" w:rsidRPr="002003D2" w:rsidRDefault="00C823A8" w:rsidP="002003D2">
      <w:pPr>
        <w:jc w:val="center"/>
        <w:rPr>
          <w:b/>
          <w:bCs/>
          <w:i/>
          <w:iCs/>
          <w:sz w:val="36"/>
          <w:szCs w:val="36"/>
        </w:rPr>
      </w:pPr>
      <w:r w:rsidRPr="002003D2">
        <w:rPr>
          <w:b/>
          <w:bCs/>
          <w:i/>
          <w:iCs/>
          <w:sz w:val="36"/>
          <w:szCs w:val="36"/>
        </w:rPr>
        <w:t>POPIS RAZREDNIKA I ZAMJENIKA RAZREDNIKA</w:t>
      </w:r>
    </w:p>
    <w:tbl>
      <w:tblPr>
        <w:tblStyle w:val="Reetkatablice"/>
        <w:tblW w:w="9124" w:type="dxa"/>
        <w:tblLayout w:type="fixed"/>
        <w:tblLook w:val="04A0" w:firstRow="1" w:lastRow="0" w:firstColumn="1" w:lastColumn="0" w:noHBand="0" w:noVBand="1"/>
      </w:tblPr>
      <w:tblGrid>
        <w:gridCol w:w="2122"/>
        <w:gridCol w:w="3543"/>
        <w:gridCol w:w="3459"/>
      </w:tblGrid>
      <w:tr w:rsidR="00C823A8" w14:paraId="5ECA4D7E" w14:textId="77777777" w:rsidTr="00BA1631">
        <w:trPr>
          <w:trHeight w:val="567"/>
        </w:trPr>
        <w:tc>
          <w:tcPr>
            <w:tcW w:w="2122" w:type="dxa"/>
            <w:shd w:val="clear" w:color="auto" w:fill="9CC2E5" w:themeFill="accent5" w:themeFillTint="99"/>
          </w:tcPr>
          <w:p w14:paraId="0CAF10EB" w14:textId="562494A8" w:rsidR="00C823A8" w:rsidRPr="006360C4" w:rsidRDefault="00C823A8" w:rsidP="00C823A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360C4">
              <w:rPr>
                <w:b/>
                <w:bCs/>
                <w:i/>
                <w:iCs/>
                <w:sz w:val="32"/>
                <w:szCs w:val="32"/>
              </w:rPr>
              <w:t>RAZRED</w:t>
            </w:r>
          </w:p>
        </w:tc>
        <w:tc>
          <w:tcPr>
            <w:tcW w:w="3543" w:type="dxa"/>
            <w:shd w:val="clear" w:color="auto" w:fill="9CC2E5" w:themeFill="accent5" w:themeFillTint="99"/>
          </w:tcPr>
          <w:p w14:paraId="3328C4F7" w14:textId="0FFD70EF" w:rsidR="00C823A8" w:rsidRPr="006360C4" w:rsidRDefault="00C823A8" w:rsidP="00C823A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360C4">
              <w:rPr>
                <w:b/>
                <w:bCs/>
                <w:i/>
                <w:iCs/>
                <w:sz w:val="32"/>
                <w:szCs w:val="32"/>
              </w:rPr>
              <w:t>RAZREDNIK</w:t>
            </w:r>
          </w:p>
        </w:tc>
        <w:tc>
          <w:tcPr>
            <w:tcW w:w="3459" w:type="dxa"/>
            <w:shd w:val="clear" w:color="auto" w:fill="9CC2E5" w:themeFill="accent5" w:themeFillTint="99"/>
          </w:tcPr>
          <w:p w14:paraId="3E18F70C" w14:textId="286B50E1" w:rsidR="00C823A8" w:rsidRPr="006360C4" w:rsidRDefault="00C823A8" w:rsidP="00C823A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360C4">
              <w:rPr>
                <w:b/>
                <w:bCs/>
                <w:i/>
                <w:iCs/>
                <w:sz w:val="32"/>
                <w:szCs w:val="32"/>
              </w:rPr>
              <w:t>ZAMJENIK</w:t>
            </w:r>
          </w:p>
        </w:tc>
      </w:tr>
      <w:tr w:rsidR="00160E71" w14:paraId="294BEC4A" w14:textId="77777777" w:rsidTr="00BA1631">
        <w:trPr>
          <w:trHeight w:val="567"/>
        </w:trPr>
        <w:tc>
          <w:tcPr>
            <w:tcW w:w="2122" w:type="dxa"/>
            <w:shd w:val="clear" w:color="auto" w:fill="FFE599" w:themeFill="accent4" w:themeFillTint="66"/>
          </w:tcPr>
          <w:p w14:paraId="120BB537" w14:textId="082A1940" w:rsidR="00160E71" w:rsidRPr="006360C4" w:rsidRDefault="00160E71" w:rsidP="00160E7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360C4">
              <w:rPr>
                <w:b/>
                <w:bCs/>
                <w:i/>
                <w:iCs/>
                <w:sz w:val="32"/>
                <w:szCs w:val="32"/>
              </w:rPr>
              <w:t>1.A</w:t>
            </w:r>
          </w:p>
        </w:tc>
        <w:tc>
          <w:tcPr>
            <w:tcW w:w="3543" w:type="dxa"/>
          </w:tcPr>
          <w:p w14:paraId="6633BBAC" w14:textId="3DB421F6" w:rsidR="00160E71" w:rsidRPr="006360C4" w:rsidRDefault="00587102" w:rsidP="00160E7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Matija Čabrajec</w:t>
            </w:r>
          </w:p>
        </w:tc>
        <w:tc>
          <w:tcPr>
            <w:tcW w:w="3459" w:type="dxa"/>
          </w:tcPr>
          <w:p w14:paraId="69B39444" w14:textId="76A4FC47" w:rsidR="00160E71" w:rsidRPr="006360C4" w:rsidRDefault="00587102" w:rsidP="00160E7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Vlasta Herak Perković</w:t>
            </w:r>
          </w:p>
        </w:tc>
      </w:tr>
      <w:tr w:rsidR="00160E71" w14:paraId="3D9FD8AC" w14:textId="77777777" w:rsidTr="00BA1631">
        <w:trPr>
          <w:trHeight w:val="567"/>
        </w:trPr>
        <w:tc>
          <w:tcPr>
            <w:tcW w:w="2122" w:type="dxa"/>
            <w:shd w:val="clear" w:color="auto" w:fill="FFE599" w:themeFill="accent4" w:themeFillTint="66"/>
          </w:tcPr>
          <w:p w14:paraId="60B4A8D3" w14:textId="1981EACF" w:rsidR="00160E71" w:rsidRPr="006360C4" w:rsidRDefault="00160E71" w:rsidP="00160E7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360C4">
              <w:rPr>
                <w:b/>
                <w:bCs/>
                <w:i/>
                <w:iCs/>
                <w:sz w:val="32"/>
                <w:szCs w:val="32"/>
              </w:rPr>
              <w:t>1.B</w:t>
            </w:r>
          </w:p>
        </w:tc>
        <w:tc>
          <w:tcPr>
            <w:tcW w:w="3543" w:type="dxa"/>
          </w:tcPr>
          <w:p w14:paraId="0DBD8D9B" w14:textId="62353DD5" w:rsidR="00160E71" w:rsidRPr="006360C4" w:rsidRDefault="00587102" w:rsidP="00160E7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Marina Valjan</w:t>
            </w:r>
          </w:p>
        </w:tc>
        <w:tc>
          <w:tcPr>
            <w:tcW w:w="3459" w:type="dxa"/>
          </w:tcPr>
          <w:p w14:paraId="3BEE3CD0" w14:textId="2B62747A" w:rsidR="00160E71" w:rsidRPr="006360C4" w:rsidRDefault="00587102" w:rsidP="00160E7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Gordana Bartolić</w:t>
            </w:r>
          </w:p>
        </w:tc>
      </w:tr>
      <w:tr w:rsidR="00160E71" w14:paraId="48604F94" w14:textId="77777777" w:rsidTr="00BA1631">
        <w:trPr>
          <w:trHeight w:val="567"/>
        </w:trPr>
        <w:tc>
          <w:tcPr>
            <w:tcW w:w="2122" w:type="dxa"/>
            <w:shd w:val="clear" w:color="auto" w:fill="FFE599" w:themeFill="accent4" w:themeFillTint="66"/>
          </w:tcPr>
          <w:p w14:paraId="3848018C" w14:textId="33AF291F" w:rsidR="00160E71" w:rsidRPr="006360C4" w:rsidRDefault="00160E71" w:rsidP="00160E7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360C4">
              <w:rPr>
                <w:b/>
                <w:bCs/>
                <w:i/>
                <w:iCs/>
                <w:sz w:val="32"/>
                <w:szCs w:val="32"/>
              </w:rPr>
              <w:t>1.C</w:t>
            </w:r>
          </w:p>
        </w:tc>
        <w:tc>
          <w:tcPr>
            <w:tcW w:w="3543" w:type="dxa"/>
          </w:tcPr>
          <w:p w14:paraId="3D702124" w14:textId="0315BF16" w:rsidR="00160E71" w:rsidRPr="006360C4" w:rsidRDefault="00587102" w:rsidP="00160E7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Danijela Lucić</w:t>
            </w:r>
          </w:p>
        </w:tc>
        <w:tc>
          <w:tcPr>
            <w:tcW w:w="3459" w:type="dxa"/>
          </w:tcPr>
          <w:p w14:paraId="11B42E49" w14:textId="7CC92378" w:rsidR="00160E71" w:rsidRPr="006360C4" w:rsidRDefault="009375BC" w:rsidP="00160E7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Vesna Jurković</w:t>
            </w:r>
          </w:p>
        </w:tc>
      </w:tr>
      <w:tr w:rsidR="00160E71" w14:paraId="093E7098" w14:textId="77777777" w:rsidTr="00BA1631">
        <w:trPr>
          <w:trHeight w:val="567"/>
        </w:trPr>
        <w:tc>
          <w:tcPr>
            <w:tcW w:w="2122" w:type="dxa"/>
            <w:shd w:val="clear" w:color="auto" w:fill="FFE599" w:themeFill="accent4" w:themeFillTint="66"/>
          </w:tcPr>
          <w:p w14:paraId="31D9CF49" w14:textId="46D5995D" w:rsidR="00160E71" w:rsidRPr="006360C4" w:rsidRDefault="00160E71" w:rsidP="00160E7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360C4">
              <w:rPr>
                <w:b/>
                <w:bCs/>
                <w:i/>
                <w:iCs/>
                <w:sz w:val="32"/>
                <w:szCs w:val="32"/>
              </w:rPr>
              <w:t>1.D</w:t>
            </w:r>
          </w:p>
        </w:tc>
        <w:tc>
          <w:tcPr>
            <w:tcW w:w="3543" w:type="dxa"/>
          </w:tcPr>
          <w:p w14:paraId="0BF1FA4A" w14:textId="0278F935" w:rsidR="00160E71" w:rsidRPr="006360C4" w:rsidRDefault="00587102" w:rsidP="00160E7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Gabrijel Jurić</w:t>
            </w:r>
          </w:p>
        </w:tc>
        <w:tc>
          <w:tcPr>
            <w:tcW w:w="3459" w:type="dxa"/>
          </w:tcPr>
          <w:p w14:paraId="5D1BA965" w14:textId="35B001C6" w:rsidR="00160E71" w:rsidRPr="006360C4" w:rsidRDefault="00587102" w:rsidP="00160E7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Monika Boras</w:t>
            </w:r>
          </w:p>
        </w:tc>
      </w:tr>
      <w:tr w:rsidR="00587102" w14:paraId="2EC8BFE6" w14:textId="77777777" w:rsidTr="00BA1631">
        <w:trPr>
          <w:trHeight w:val="567"/>
        </w:trPr>
        <w:tc>
          <w:tcPr>
            <w:tcW w:w="2122" w:type="dxa"/>
            <w:shd w:val="clear" w:color="auto" w:fill="FFE599" w:themeFill="accent4" w:themeFillTint="66"/>
          </w:tcPr>
          <w:p w14:paraId="3B723616" w14:textId="6B4844A1" w:rsidR="00587102" w:rsidRPr="006360C4" w:rsidRDefault="00587102" w:rsidP="00587102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360C4">
              <w:rPr>
                <w:b/>
                <w:bCs/>
                <w:i/>
                <w:iCs/>
                <w:sz w:val="32"/>
                <w:szCs w:val="32"/>
              </w:rPr>
              <w:t>2.A</w:t>
            </w:r>
          </w:p>
        </w:tc>
        <w:tc>
          <w:tcPr>
            <w:tcW w:w="3543" w:type="dxa"/>
          </w:tcPr>
          <w:p w14:paraId="2791ACAE" w14:textId="507B8B0D" w:rsidR="00587102" w:rsidRPr="006360C4" w:rsidRDefault="00587102" w:rsidP="0058710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Nikola Jovović</w:t>
            </w:r>
          </w:p>
        </w:tc>
        <w:tc>
          <w:tcPr>
            <w:tcW w:w="3459" w:type="dxa"/>
          </w:tcPr>
          <w:p w14:paraId="1A9A5C04" w14:textId="08F19649" w:rsidR="00587102" w:rsidRPr="006360C4" w:rsidRDefault="00587102" w:rsidP="0058710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Kate Vulić</w:t>
            </w:r>
          </w:p>
        </w:tc>
      </w:tr>
      <w:tr w:rsidR="00587102" w14:paraId="61C94864" w14:textId="77777777" w:rsidTr="00BA1631">
        <w:trPr>
          <w:trHeight w:val="567"/>
        </w:trPr>
        <w:tc>
          <w:tcPr>
            <w:tcW w:w="2122" w:type="dxa"/>
            <w:shd w:val="clear" w:color="auto" w:fill="FFE599" w:themeFill="accent4" w:themeFillTint="66"/>
          </w:tcPr>
          <w:p w14:paraId="6676A81A" w14:textId="0BF63BAE" w:rsidR="00587102" w:rsidRPr="006360C4" w:rsidRDefault="00587102" w:rsidP="00587102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360C4">
              <w:rPr>
                <w:b/>
                <w:bCs/>
                <w:i/>
                <w:iCs/>
                <w:sz w:val="32"/>
                <w:szCs w:val="32"/>
              </w:rPr>
              <w:t>2.B</w:t>
            </w:r>
          </w:p>
        </w:tc>
        <w:tc>
          <w:tcPr>
            <w:tcW w:w="3543" w:type="dxa"/>
          </w:tcPr>
          <w:p w14:paraId="711BED92" w14:textId="2E924917" w:rsidR="00587102" w:rsidRPr="006360C4" w:rsidRDefault="00587102" w:rsidP="0058710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Andreja Herceg Severin</w:t>
            </w:r>
          </w:p>
        </w:tc>
        <w:tc>
          <w:tcPr>
            <w:tcW w:w="3459" w:type="dxa"/>
          </w:tcPr>
          <w:p w14:paraId="5775EB1B" w14:textId="021B2CF8" w:rsidR="00587102" w:rsidRPr="006360C4" w:rsidRDefault="00587102" w:rsidP="0058710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Žanet Užović</w:t>
            </w:r>
          </w:p>
        </w:tc>
      </w:tr>
      <w:tr w:rsidR="00587102" w14:paraId="336E4BAD" w14:textId="77777777" w:rsidTr="00BA1631">
        <w:trPr>
          <w:trHeight w:val="567"/>
        </w:trPr>
        <w:tc>
          <w:tcPr>
            <w:tcW w:w="2122" w:type="dxa"/>
            <w:shd w:val="clear" w:color="auto" w:fill="FFE599" w:themeFill="accent4" w:themeFillTint="66"/>
          </w:tcPr>
          <w:p w14:paraId="01EB1F84" w14:textId="1417CDE4" w:rsidR="00587102" w:rsidRPr="006360C4" w:rsidRDefault="00587102" w:rsidP="00587102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360C4">
              <w:rPr>
                <w:b/>
                <w:bCs/>
                <w:i/>
                <w:iCs/>
                <w:sz w:val="32"/>
                <w:szCs w:val="32"/>
              </w:rPr>
              <w:t>2.C</w:t>
            </w:r>
          </w:p>
        </w:tc>
        <w:tc>
          <w:tcPr>
            <w:tcW w:w="3543" w:type="dxa"/>
          </w:tcPr>
          <w:p w14:paraId="3424AFBE" w14:textId="048B54AE" w:rsidR="00587102" w:rsidRPr="006360C4" w:rsidRDefault="00587102" w:rsidP="0058710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Vesna Tanasovski</w:t>
            </w:r>
          </w:p>
        </w:tc>
        <w:tc>
          <w:tcPr>
            <w:tcW w:w="3459" w:type="dxa"/>
          </w:tcPr>
          <w:p w14:paraId="7E76ECFB" w14:textId="4E7E8BC4" w:rsidR="00587102" w:rsidRPr="006360C4" w:rsidRDefault="009375BC" w:rsidP="0058710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Miranda Kljaković Gašpić</w:t>
            </w:r>
          </w:p>
        </w:tc>
      </w:tr>
      <w:tr w:rsidR="00587102" w14:paraId="6C482912" w14:textId="77777777" w:rsidTr="00BA1631">
        <w:trPr>
          <w:trHeight w:val="567"/>
        </w:trPr>
        <w:tc>
          <w:tcPr>
            <w:tcW w:w="2122" w:type="dxa"/>
            <w:shd w:val="clear" w:color="auto" w:fill="FFE599" w:themeFill="accent4" w:themeFillTint="66"/>
          </w:tcPr>
          <w:p w14:paraId="2959F44E" w14:textId="491CE004" w:rsidR="00587102" w:rsidRPr="006360C4" w:rsidRDefault="00587102" w:rsidP="00587102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360C4">
              <w:rPr>
                <w:b/>
                <w:bCs/>
                <w:i/>
                <w:iCs/>
                <w:sz w:val="32"/>
                <w:szCs w:val="32"/>
              </w:rPr>
              <w:t>2.D</w:t>
            </w:r>
          </w:p>
        </w:tc>
        <w:tc>
          <w:tcPr>
            <w:tcW w:w="3543" w:type="dxa"/>
          </w:tcPr>
          <w:p w14:paraId="7AFE209C" w14:textId="61D78A8B" w:rsidR="00587102" w:rsidRPr="006360C4" w:rsidRDefault="00587102" w:rsidP="0058710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Sanja Medven</w:t>
            </w:r>
          </w:p>
        </w:tc>
        <w:tc>
          <w:tcPr>
            <w:tcW w:w="3459" w:type="dxa"/>
          </w:tcPr>
          <w:p w14:paraId="0235FD6E" w14:textId="3FB1CF07" w:rsidR="00587102" w:rsidRPr="006360C4" w:rsidRDefault="009375BC" w:rsidP="0058710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Božidar Lazarin</w:t>
            </w:r>
          </w:p>
        </w:tc>
      </w:tr>
      <w:tr w:rsidR="00587102" w14:paraId="3B377C61" w14:textId="77777777" w:rsidTr="00BA1631">
        <w:trPr>
          <w:trHeight w:val="567"/>
        </w:trPr>
        <w:tc>
          <w:tcPr>
            <w:tcW w:w="2122" w:type="dxa"/>
            <w:shd w:val="clear" w:color="auto" w:fill="FFE599" w:themeFill="accent4" w:themeFillTint="66"/>
          </w:tcPr>
          <w:p w14:paraId="275C75A7" w14:textId="48C53955" w:rsidR="00587102" w:rsidRPr="006360C4" w:rsidRDefault="00587102" w:rsidP="00587102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360C4">
              <w:rPr>
                <w:b/>
                <w:bCs/>
                <w:i/>
                <w:iCs/>
                <w:sz w:val="32"/>
                <w:szCs w:val="32"/>
              </w:rPr>
              <w:t>3.A</w:t>
            </w:r>
          </w:p>
        </w:tc>
        <w:tc>
          <w:tcPr>
            <w:tcW w:w="3543" w:type="dxa"/>
          </w:tcPr>
          <w:p w14:paraId="211A579E" w14:textId="24EADEB9" w:rsidR="00587102" w:rsidRPr="006360C4" w:rsidRDefault="00587102" w:rsidP="0058710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Edita Poropat Čolig</w:t>
            </w:r>
          </w:p>
        </w:tc>
        <w:tc>
          <w:tcPr>
            <w:tcW w:w="3459" w:type="dxa"/>
          </w:tcPr>
          <w:p w14:paraId="0AA01AF9" w14:textId="766DE799" w:rsidR="00587102" w:rsidRPr="006360C4" w:rsidRDefault="00587102" w:rsidP="0058710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Damir Topić</w:t>
            </w:r>
          </w:p>
        </w:tc>
      </w:tr>
      <w:tr w:rsidR="00587102" w14:paraId="207719B4" w14:textId="77777777" w:rsidTr="00BA1631">
        <w:trPr>
          <w:trHeight w:val="567"/>
        </w:trPr>
        <w:tc>
          <w:tcPr>
            <w:tcW w:w="2122" w:type="dxa"/>
            <w:shd w:val="clear" w:color="auto" w:fill="FFE599" w:themeFill="accent4" w:themeFillTint="66"/>
          </w:tcPr>
          <w:p w14:paraId="5AAB585F" w14:textId="1605E08A" w:rsidR="00587102" w:rsidRPr="006360C4" w:rsidRDefault="00587102" w:rsidP="00587102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360C4">
              <w:rPr>
                <w:b/>
                <w:bCs/>
                <w:i/>
                <w:iCs/>
                <w:sz w:val="32"/>
                <w:szCs w:val="32"/>
              </w:rPr>
              <w:t>3.B</w:t>
            </w:r>
          </w:p>
        </w:tc>
        <w:tc>
          <w:tcPr>
            <w:tcW w:w="3543" w:type="dxa"/>
          </w:tcPr>
          <w:p w14:paraId="7A6A2B1F" w14:textId="52F9BFB4" w:rsidR="00587102" w:rsidRPr="006360C4" w:rsidRDefault="00587102" w:rsidP="0058710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Marijana Polić</w:t>
            </w:r>
          </w:p>
        </w:tc>
        <w:tc>
          <w:tcPr>
            <w:tcW w:w="3459" w:type="dxa"/>
          </w:tcPr>
          <w:p w14:paraId="560532B4" w14:textId="59961DA4" w:rsidR="00587102" w:rsidRPr="006360C4" w:rsidRDefault="00587102" w:rsidP="0058710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Ozana Mirosavljev Grgić</w:t>
            </w:r>
          </w:p>
        </w:tc>
      </w:tr>
      <w:tr w:rsidR="00587102" w14:paraId="24FB7916" w14:textId="77777777" w:rsidTr="00BA1631">
        <w:trPr>
          <w:trHeight w:val="567"/>
        </w:trPr>
        <w:tc>
          <w:tcPr>
            <w:tcW w:w="2122" w:type="dxa"/>
            <w:shd w:val="clear" w:color="auto" w:fill="FFE599" w:themeFill="accent4" w:themeFillTint="66"/>
          </w:tcPr>
          <w:p w14:paraId="1421E0F7" w14:textId="78B998B6" w:rsidR="00587102" w:rsidRPr="006360C4" w:rsidRDefault="00587102" w:rsidP="00587102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360C4">
              <w:rPr>
                <w:b/>
                <w:bCs/>
                <w:i/>
                <w:iCs/>
                <w:sz w:val="32"/>
                <w:szCs w:val="32"/>
              </w:rPr>
              <w:t>3.C</w:t>
            </w:r>
          </w:p>
        </w:tc>
        <w:tc>
          <w:tcPr>
            <w:tcW w:w="3543" w:type="dxa"/>
          </w:tcPr>
          <w:p w14:paraId="72C01DA6" w14:textId="00FB0969" w:rsidR="00587102" w:rsidRPr="006360C4" w:rsidRDefault="00587102" w:rsidP="0058710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Danijela Stjepić</w:t>
            </w:r>
          </w:p>
        </w:tc>
        <w:tc>
          <w:tcPr>
            <w:tcW w:w="3459" w:type="dxa"/>
          </w:tcPr>
          <w:p w14:paraId="4F3E52CE" w14:textId="26721166" w:rsidR="00587102" w:rsidRPr="006360C4" w:rsidRDefault="009375BC" w:rsidP="0058710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Hrvoje Bielen</w:t>
            </w:r>
          </w:p>
        </w:tc>
      </w:tr>
      <w:tr w:rsidR="00587102" w14:paraId="16F1E9B5" w14:textId="77777777" w:rsidTr="00BA1631">
        <w:trPr>
          <w:trHeight w:val="567"/>
        </w:trPr>
        <w:tc>
          <w:tcPr>
            <w:tcW w:w="2122" w:type="dxa"/>
            <w:shd w:val="clear" w:color="auto" w:fill="FFE599" w:themeFill="accent4" w:themeFillTint="66"/>
          </w:tcPr>
          <w:p w14:paraId="5E610912" w14:textId="37F4C06A" w:rsidR="00587102" w:rsidRPr="006360C4" w:rsidRDefault="00587102" w:rsidP="00587102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360C4">
              <w:rPr>
                <w:b/>
                <w:bCs/>
                <w:i/>
                <w:iCs/>
                <w:sz w:val="32"/>
                <w:szCs w:val="32"/>
              </w:rPr>
              <w:t>3.D</w:t>
            </w:r>
          </w:p>
        </w:tc>
        <w:tc>
          <w:tcPr>
            <w:tcW w:w="3543" w:type="dxa"/>
          </w:tcPr>
          <w:p w14:paraId="4BA5EDB3" w14:textId="39A4A436" w:rsidR="00587102" w:rsidRPr="006360C4" w:rsidRDefault="00587102" w:rsidP="0058710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Sanja Šipek</w:t>
            </w:r>
          </w:p>
        </w:tc>
        <w:tc>
          <w:tcPr>
            <w:tcW w:w="3459" w:type="dxa"/>
          </w:tcPr>
          <w:p w14:paraId="379CD707" w14:textId="1F3A9D86" w:rsidR="00587102" w:rsidRPr="006360C4" w:rsidRDefault="0049494A" w:rsidP="0058710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Matija Frdelja</w:t>
            </w:r>
          </w:p>
        </w:tc>
      </w:tr>
      <w:tr w:rsidR="00587102" w14:paraId="192C051B" w14:textId="77777777" w:rsidTr="00BA1631">
        <w:trPr>
          <w:trHeight w:val="567"/>
        </w:trPr>
        <w:tc>
          <w:tcPr>
            <w:tcW w:w="2122" w:type="dxa"/>
            <w:shd w:val="clear" w:color="auto" w:fill="FFE599" w:themeFill="accent4" w:themeFillTint="66"/>
          </w:tcPr>
          <w:p w14:paraId="599F8724" w14:textId="78E37C41" w:rsidR="00587102" w:rsidRPr="006360C4" w:rsidRDefault="00587102" w:rsidP="00587102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360C4">
              <w:rPr>
                <w:b/>
                <w:bCs/>
                <w:i/>
                <w:iCs/>
                <w:sz w:val="32"/>
                <w:szCs w:val="32"/>
              </w:rPr>
              <w:t>4.A</w:t>
            </w:r>
          </w:p>
        </w:tc>
        <w:tc>
          <w:tcPr>
            <w:tcW w:w="3543" w:type="dxa"/>
          </w:tcPr>
          <w:p w14:paraId="5810475E" w14:textId="38E43620" w:rsidR="00587102" w:rsidRPr="006360C4" w:rsidRDefault="00587102" w:rsidP="0058710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Dragica Kovačić</w:t>
            </w:r>
          </w:p>
        </w:tc>
        <w:tc>
          <w:tcPr>
            <w:tcW w:w="3459" w:type="dxa"/>
          </w:tcPr>
          <w:p w14:paraId="038ED272" w14:textId="77957122" w:rsidR="00587102" w:rsidRPr="006360C4" w:rsidRDefault="0049494A" w:rsidP="0058710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Darko Jurišić</w:t>
            </w:r>
          </w:p>
        </w:tc>
      </w:tr>
      <w:tr w:rsidR="00587102" w14:paraId="53CEAAF1" w14:textId="77777777" w:rsidTr="00BA1631">
        <w:trPr>
          <w:trHeight w:val="567"/>
        </w:trPr>
        <w:tc>
          <w:tcPr>
            <w:tcW w:w="2122" w:type="dxa"/>
            <w:shd w:val="clear" w:color="auto" w:fill="FFE599" w:themeFill="accent4" w:themeFillTint="66"/>
          </w:tcPr>
          <w:p w14:paraId="48CC9E4C" w14:textId="5A3C645F" w:rsidR="00587102" w:rsidRPr="006360C4" w:rsidRDefault="00587102" w:rsidP="00587102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360C4">
              <w:rPr>
                <w:b/>
                <w:bCs/>
                <w:i/>
                <w:iCs/>
                <w:sz w:val="32"/>
                <w:szCs w:val="32"/>
              </w:rPr>
              <w:t>4.B</w:t>
            </w:r>
          </w:p>
        </w:tc>
        <w:tc>
          <w:tcPr>
            <w:tcW w:w="3543" w:type="dxa"/>
          </w:tcPr>
          <w:p w14:paraId="6CE19A01" w14:textId="7C57A8D6" w:rsidR="00587102" w:rsidRPr="006360C4" w:rsidRDefault="00587102" w:rsidP="0058710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Ivana Blažić</w:t>
            </w:r>
          </w:p>
        </w:tc>
        <w:tc>
          <w:tcPr>
            <w:tcW w:w="3459" w:type="dxa"/>
          </w:tcPr>
          <w:p w14:paraId="25DE14BF" w14:textId="2E21E735" w:rsidR="00587102" w:rsidRPr="006360C4" w:rsidRDefault="0049494A" w:rsidP="0058710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Daniel Baksa</w:t>
            </w:r>
          </w:p>
        </w:tc>
      </w:tr>
      <w:tr w:rsidR="00587102" w14:paraId="1D31DB04" w14:textId="77777777" w:rsidTr="00BA1631">
        <w:trPr>
          <w:trHeight w:val="567"/>
        </w:trPr>
        <w:tc>
          <w:tcPr>
            <w:tcW w:w="2122" w:type="dxa"/>
            <w:shd w:val="clear" w:color="auto" w:fill="FFE599" w:themeFill="accent4" w:themeFillTint="66"/>
          </w:tcPr>
          <w:p w14:paraId="3A80CB4C" w14:textId="59DD762C" w:rsidR="00587102" w:rsidRPr="006360C4" w:rsidRDefault="00587102" w:rsidP="00587102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360C4">
              <w:rPr>
                <w:b/>
                <w:bCs/>
                <w:i/>
                <w:iCs/>
                <w:sz w:val="32"/>
                <w:szCs w:val="32"/>
              </w:rPr>
              <w:t>4.C</w:t>
            </w:r>
          </w:p>
        </w:tc>
        <w:tc>
          <w:tcPr>
            <w:tcW w:w="3543" w:type="dxa"/>
          </w:tcPr>
          <w:p w14:paraId="58F181AE" w14:textId="77777777" w:rsidR="00587102" w:rsidRDefault="00587102" w:rsidP="0058710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Marija Radočaj</w:t>
            </w:r>
          </w:p>
          <w:p w14:paraId="7A040416" w14:textId="49F50C9B" w:rsidR="00587102" w:rsidRPr="006360C4" w:rsidRDefault="00587102" w:rsidP="0058710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459" w:type="dxa"/>
          </w:tcPr>
          <w:p w14:paraId="071DCC43" w14:textId="6341DD3B" w:rsidR="00587102" w:rsidRPr="006360C4" w:rsidRDefault="0049494A" w:rsidP="0058710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Juraj Bubalo</w:t>
            </w:r>
          </w:p>
        </w:tc>
      </w:tr>
      <w:tr w:rsidR="00587102" w14:paraId="2957AF3B" w14:textId="77777777" w:rsidTr="00BA1631">
        <w:trPr>
          <w:trHeight w:val="567"/>
        </w:trPr>
        <w:tc>
          <w:tcPr>
            <w:tcW w:w="2122" w:type="dxa"/>
            <w:shd w:val="clear" w:color="auto" w:fill="FFE599" w:themeFill="accent4" w:themeFillTint="66"/>
          </w:tcPr>
          <w:p w14:paraId="1CABF688" w14:textId="56D8249E" w:rsidR="00587102" w:rsidRPr="006360C4" w:rsidRDefault="00587102" w:rsidP="00587102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360C4">
              <w:rPr>
                <w:b/>
                <w:bCs/>
                <w:i/>
                <w:iCs/>
                <w:sz w:val="32"/>
                <w:szCs w:val="32"/>
              </w:rPr>
              <w:t>4.D</w:t>
            </w:r>
          </w:p>
        </w:tc>
        <w:tc>
          <w:tcPr>
            <w:tcW w:w="3543" w:type="dxa"/>
          </w:tcPr>
          <w:p w14:paraId="0C1D7D3A" w14:textId="21E87321" w:rsidR="00587102" w:rsidRPr="006360C4" w:rsidRDefault="00587102" w:rsidP="0058710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Ivana Tomaš Vince</w:t>
            </w:r>
          </w:p>
        </w:tc>
        <w:tc>
          <w:tcPr>
            <w:tcW w:w="3459" w:type="dxa"/>
          </w:tcPr>
          <w:p w14:paraId="6259C7ED" w14:textId="020F30BE" w:rsidR="00587102" w:rsidRPr="006360C4" w:rsidRDefault="0049494A" w:rsidP="0058710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Nives Srpak</w:t>
            </w:r>
          </w:p>
        </w:tc>
      </w:tr>
    </w:tbl>
    <w:p w14:paraId="738A46E0" w14:textId="749C4459" w:rsidR="002003D2" w:rsidRDefault="002003D2" w:rsidP="003F4C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</w:t>
      </w:r>
    </w:p>
    <w:p w14:paraId="3988D4F3" w14:textId="7B8B2EEF" w:rsidR="002003D2" w:rsidRPr="00C823A8" w:rsidRDefault="002003D2" w:rsidP="002003D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</w:t>
      </w:r>
      <w:r>
        <w:rPr>
          <w:noProof/>
          <w:lang w:eastAsia="hr-HR"/>
        </w:rPr>
        <w:drawing>
          <wp:inline distT="0" distB="0" distL="0" distR="0" wp14:anchorId="3E418FBD" wp14:editId="74340D10">
            <wp:extent cx="2983230" cy="581025"/>
            <wp:effectExtent l="0" t="0" r="7620" b="9525"/>
            <wp:docPr id="1" name="Picture 2" descr="header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eader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03D2" w:rsidRPr="00C82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A8"/>
    <w:rsid w:val="00074D75"/>
    <w:rsid w:val="00084D64"/>
    <w:rsid w:val="000E1932"/>
    <w:rsid w:val="00103599"/>
    <w:rsid w:val="00160E71"/>
    <w:rsid w:val="002003D2"/>
    <w:rsid w:val="00274740"/>
    <w:rsid w:val="00387031"/>
    <w:rsid w:val="003973A0"/>
    <w:rsid w:val="003D2CC4"/>
    <w:rsid w:val="003E6025"/>
    <w:rsid w:val="003F4C29"/>
    <w:rsid w:val="00443EFC"/>
    <w:rsid w:val="0049494A"/>
    <w:rsid w:val="004D2FB0"/>
    <w:rsid w:val="00587102"/>
    <w:rsid w:val="00625B6F"/>
    <w:rsid w:val="006360C4"/>
    <w:rsid w:val="0069115A"/>
    <w:rsid w:val="006D7F82"/>
    <w:rsid w:val="009375BC"/>
    <w:rsid w:val="009E38EE"/>
    <w:rsid w:val="009F2B9F"/>
    <w:rsid w:val="00BA1631"/>
    <w:rsid w:val="00BB505B"/>
    <w:rsid w:val="00BD40DD"/>
    <w:rsid w:val="00C823A8"/>
    <w:rsid w:val="00D308B2"/>
    <w:rsid w:val="00E7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86AC6"/>
  <w15:chartTrackingRefBased/>
  <w15:docId w15:val="{02074D17-2661-45AA-97B1-89C8F16C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82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danijela.stjepic66@gmail.com</dc:creator>
  <cp:keywords/>
  <dc:description/>
  <cp:lastModifiedBy>Ružica Belić</cp:lastModifiedBy>
  <cp:revision>2</cp:revision>
  <dcterms:created xsi:type="dcterms:W3CDTF">2025-09-04T18:48:00Z</dcterms:created>
  <dcterms:modified xsi:type="dcterms:W3CDTF">2025-09-04T18:48:00Z</dcterms:modified>
</cp:coreProperties>
</file>